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C4F8F" w:rsidRPr="00F9742D" w:rsidRDefault="005744B1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754FBE"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44B1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55 – </w:t>
      </w:r>
      <w:proofErr w:type="gramStart"/>
      <w:r w:rsid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8D2A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:rsidTr="00E52ADC">
        <w:trPr>
          <w:trHeight w:val="123"/>
        </w:trPr>
        <w:tc>
          <w:tcPr>
            <w:tcW w:w="6062" w:type="dxa"/>
            <w:shd w:val="clear" w:color="auto" w:fill="auto"/>
          </w:tcPr>
          <w:p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B011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19.03.2019 №24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B01114" w:rsidRPr="004F4275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 по предоставлению муниципальной услуги по организации рассмотрения обращений граждан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9742D" w:rsidRPr="0086764D" w:rsidRDefault="00F9742D" w:rsidP="006C4F8F">
      <w:pPr>
        <w:rPr>
          <w:rFonts w:ascii="Times New Roman" w:hAnsi="Times New Roman" w:cs="Times New Roman"/>
        </w:rPr>
      </w:pPr>
      <w:bookmarkStart w:id="0" w:name="_GoBack"/>
      <w:bookmarkEnd w:id="0"/>
    </w:p>
    <w:p w:rsidR="005744B1" w:rsidRDefault="005744B1" w:rsidP="005744B1">
      <w:pPr>
        <w:pStyle w:val="ac"/>
        <w:ind w:firstLine="708"/>
        <w:jc w:val="both"/>
      </w:pPr>
      <w:r>
        <w:t>В целях приведения правового акта</w:t>
      </w:r>
      <w:r w:rsidRPr="00D74F8D">
        <w:t xml:space="preserve"> администрации </w:t>
      </w:r>
      <w:r>
        <w:t>Светлогорского сельсовета Туруханского района Красноярского края</w:t>
      </w:r>
      <w:r w:rsidRPr="00D74F8D">
        <w:t xml:space="preserve"> в соответствие с </w:t>
      </w:r>
      <w:r>
        <w:t>Федеральным законом от 04.08.2023  № 480-ФЗ «О внесении изменений в Федеральный закон «О порядке рассмотрения обращений граждан Российской Федерации»</w:t>
      </w:r>
      <w:r w:rsidRPr="00D74F8D">
        <w:t xml:space="preserve">, </w:t>
      </w:r>
      <w:r>
        <w:t>р</w:t>
      </w:r>
      <w:r w:rsidRPr="00DA2609">
        <w:t>уководствуясь статьями</w:t>
      </w:r>
      <w:r w:rsidRPr="00537E27">
        <w:t xml:space="preserve"> 19, 22 Устава Светлогорского сельсовета Туруханского района Красноярского края, ПОСТАНОВЛЯЮ:</w:t>
      </w:r>
    </w:p>
    <w:p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764D" w:rsidRP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B01114">
        <w:rPr>
          <w:rFonts w:ascii="Times New Roman" w:hAnsi="Times New Roman" w:cs="Times New Roman"/>
          <w:bCs/>
          <w:sz w:val="24"/>
          <w:szCs w:val="24"/>
        </w:rPr>
        <w:t>от 19.03.2019 №24</w:t>
      </w:r>
      <w:r w:rsidR="00B01114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B01114" w:rsidRPr="004F427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по организации рассмотрения обращений граждан</w:t>
      </w:r>
      <w:r w:rsidR="00B01114" w:rsidRPr="0086764D">
        <w:rPr>
          <w:rFonts w:ascii="Times New Roman" w:hAnsi="Times New Roman" w:cs="Times New Roman"/>
          <w:sz w:val="24"/>
          <w:szCs w:val="24"/>
        </w:rPr>
        <w:t>»</w:t>
      </w:r>
      <w:r w:rsidR="00B01114" w:rsidRPr="0086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Постановление), следующие изменения: </w:t>
      </w:r>
    </w:p>
    <w:p w:rsid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01114">
        <w:rPr>
          <w:rFonts w:ascii="Times New Roman" w:hAnsi="Times New Roman" w:cs="Times New Roman"/>
          <w:sz w:val="24"/>
          <w:szCs w:val="24"/>
        </w:rPr>
        <w:t>2.</w:t>
      </w:r>
      <w:r w:rsidR="005744B1">
        <w:rPr>
          <w:rFonts w:ascii="Times New Roman" w:hAnsi="Times New Roman" w:cs="Times New Roman"/>
          <w:sz w:val="24"/>
          <w:szCs w:val="24"/>
        </w:rPr>
        <w:t>6</w:t>
      </w:r>
      <w:r w:rsidR="002C1E28">
        <w:rPr>
          <w:rFonts w:ascii="Times New Roman" w:hAnsi="Times New Roman" w:cs="Times New Roman"/>
          <w:sz w:val="24"/>
          <w:szCs w:val="24"/>
        </w:rPr>
        <w:t xml:space="preserve">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4B1" w:rsidRDefault="0086764D" w:rsidP="005744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«</w:t>
      </w:r>
      <w:r w:rsidR="005744B1" w:rsidRPr="00167837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2.6. </w:t>
      </w:r>
      <w:r w:rsidR="005744B1" w:rsidRPr="00167837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услуги:</w:t>
      </w:r>
    </w:p>
    <w:p w:rsidR="005744B1" w:rsidRPr="005B06FB" w:rsidRDefault="005744B1" w:rsidP="00574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C0E">
        <w:rPr>
          <w:rFonts w:ascii="Times New Roman" w:hAnsi="Times New Roman" w:cs="Times New Roman"/>
          <w:sz w:val="24"/>
          <w:szCs w:val="24"/>
        </w:rPr>
        <w:t xml:space="preserve">- обращение гражданина (предложение, заявление, жалоба, а также устное обращение), переданное им лично, с </w:t>
      </w:r>
      <w:r w:rsidRPr="005B06FB">
        <w:rPr>
          <w:rFonts w:ascii="Times New Roman" w:hAnsi="Times New Roman" w:cs="Times New Roman"/>
          <w:sz w:val="24"/>
          <w:szCs w:val="24"/>
        </w:rPr>
        <w:t xml:space="preserve">использованием почтовой, электронной связи, </w:t>
      </w:r>
      <w:r w:rsidRPr="005B06FB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в том числе с использованием федеральной государственной информационной системы </w:t>
      </w:r>
      <w:hyperlink r:id="rId7" w:tgtFrame="_blank" w:history="1">
        <w:r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«</w:t>
        </w:r>
        <w:r w:rsidRPr="005B06FB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Единый портал</w:t>
        </w:r>
      </w:hyperlink>
      <w:r w:rsidRPr="005B06FB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5B06FB">
        <w:rPr>
          <w:rStyle w:val="a7"/>
          <w:rFonts w:ascii="Times New Roman" w:hAnsi="Times New Roman" w:cs="Times New Roman"/>
          <w:i w:val="0"/>
          <w:sz w:val="24"/>
          <w:szCs w:val="24"/>
        </w:rPr>
        <w:t>государственных и муниципальных услуг (функций)</w:t>
      </w:r>
      <w:r>
        <w:rPr>
          <w:rStyle w:val="a7"/>
          <w:rFonts w:ascii="Times New Roman" w:hAnsi="Times New Roman" w:cs="Times New Roman"/>
          <w:i w:val="0"/>
          <w:sz w:val="24"/>
          <w:szCs w:val="24"/>
        </w:rPr>
        <w:t>»</w:t>
      </w:r>
      <w:r w:rsidRPr="005B06FB">
        <w:rPr>
          <w:rStyle w:val="a7"/>
          <w:rFonts w:ascii="Times New Roman" w:hAnsi="Times New Roman" w:cs="Times New Roman"/>
          <w:sz w:val="24"/>
          <w:szCs w:val="24"/>
        </w:rPr>
        <w:t>,</w:t>
      </w:r>
      <w:r w:rsidRPr="005B06FB">
        <w:rPr>
          <w:rFonts w:ascii="Times New Roman" w:hAnsi="Times New Roman" w:cs="Times New Roman"/>
          <w:sz w:val="24"/>
          <w:szCs w:val="24"/>
        </w:rPr>
        <w:t xml:space="preserve"> факса либо в устной форме;</w:t>
      </w:r>
    </w:p>
    <w:p w:rsidR="005744B1" w:rsidRPr="00144C0E" w:rsidRDefault="005744B1" w:rsidP="00574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C0E">
        <w:rPr>
          <w:rFonts w:ascii="Times New Roman" w:hAnsi="Times New Roman" w:cs="Times New Roman"/>
          <w:sz w:val="24"/>
          <w:szCs w:val="24"/>
        </w:rPr>
        <w:t>- доверенность, оформленная в установленном законодательством порядке, при предъявлении документа, подтверждающего полномочия представителя (для обращения физического лица, действующего от имени гражданина);</w:t>
      </w:r>
    </w:p>
    <w:p w:rsidR="0086764D" w:rsidRPr="005744B1" w:rsidRDefault="005744B1" w:rsidP="00574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C0E">
        <w:rPr>
          <w:rFonts w:ascii="Times New Roman" w:hAnsi="Times New Roman" w:cs="Times New Roman"/>
          <w:sz w:val="24"/>
          <w:szCs w:val="24"/>
        </w:rPr>
        <w:t>- документ, удостоверяющий личность (предъявляется гражданином при личном приеме)</w:t>
      </w:r>
      <w:proofErr w:type="gramStart"/>
      <w:r w:rsidRPr="00144C0E">
        <w:rPr>
          <w:rFonts w:ascii="Times New Roman" w:hAnsi="Times New Roman" w:cs="Times New Roman"/>
          <w:sz w:val="24"/>
          <w:szCs w:val="24"/>
        </w:rPr>
        <w:t>.</w:t>
      </w:r>
      <w:r w:rsidR="0086764D">
        <w:t>»</w:t>
      </w:r>
      <w:proofErr w:type="gramEnd"/>
      <w:r>
        <w:t>.</w:t>
      </w:r>
    </w:p>
    <w:p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proofErr w:type="spellStart"/>
      <w:r w:rsidRPr="004F4275">
        <w:rPr>
          <w:bCs/>
        </w:rPr>
        <w:t>Документоведу</w:t>
      </w:r>
      <w:proofErr w:type="spellEnd"/>
      <w:r w:rsidRPr="004F4275">
        <w:rPr>
          <w:bCs/>
        </w:rPr>
        <w:t xml:space="preserve"> администрации Светлогорского сельсовета,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6764D" w:rsidRPr="0086764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6764D" w:rsidRPr="0086764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5744B1" w:rsidRDefault="002C1E28" w:rsidP="005744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8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:rsidR="005744B1" w:rsidRDefault="005744B1" w:rsidP="0057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61E2" w:rsidRPr="005744B1" w:rsidRDefault="002C1E28" w:rsidP="00574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RPr="005744B1" w:rsidSect="005744B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2D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6D08"/>
    <w:rsid w:val="0017086B"/>
    <w:rsid w:val="001E055C"/>
    <w:rsid w:val="002022C6"/>
    <w:rsid w:val="00214B20"/>
    <w:rsid w:val="002200F1"/>
    <w:rsid w:val="00264482"/>
    <w:rsid w:val="00270052"/>
    <w:rsid w:val="002B23F7"/>
    <w:rsid w:val="002C1E28"/>
    <w:rsid w:val="002D7A4A"/>
    <w:rsid w:val="00341726"/>
    <w:rsid w:val="00350900"/>
    <w:rsid w:val="00386926"/>
    <w:rsid w:val="00461694"/>
    <w:rsid w:val="00506952"/>
    <w:rsid w:val="00552A5A"/>
    <w:rsid w:val="005744B1"/>
    <w:rsid w:val="00582C88"/>
    <w:rsid w:val="005912B2"/>
    <w:rsid w:val="005E76A2"/>
    <w:rsid w:val="006740A5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B72FE"/>
    <w:rsid w:val="008D2A99"/>
    <w:rsid w:val="008E2BDD"/>
    <w:rsid w:val="00903060"/>
    <w:rsid w:val="009224DC"/>
    <w:rsid w:val="0098003F"/>
    <w:rsid w:val="009A3D08"/>
    <w:rsid w:val="00A01EC6"/>
    <w:rsid w:val="00AB0374"/>
    <w:rsid w:val="00AB3D1D"/>
    <w:rsid w:val="00AB57DE"/>
    <w:rsid w:val="00AD340C"/>
    <w:rsid w:val="00B01114"/>
    <w:rsid w:val="00B0211B"/>
    <w:rsid w:val="00B32BDF"/>
    <w:rsid w:val="00B36489"/>
    <w:rsid w:val="00B62FA9"/>
    <w:rsid w:val="00B76A7F"/>
    <w:rsid w:val="00B77FC3"/>
    <w:rsid w:val="00BA3047"/>
    <w:rsid w:val="00BA714B"/>
    <w:rsid w:val="00C0460B"/>
    <w:rsid w:val="00C265C9"/>
    <w:rsid w:val="00C325D1"/>
    <w:rsid w:val="00CC6B49"/>
    <w:rsid w:val="00D063E1"/>
    <w:rsid w:val="00D36466"/>
    <w:rsid w:val="00D461E2"/>
    <w:rsid w:val="00DA7399"/>
    <w:rsid w:val="00DD7F46"/>
    <w:rsid w:val="00DE1730"/>
    <w:rsid w:val="00E22148"/>
    <w:rsid w:val="00E52ADC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Жила Анастасия Сергеевна</cp:lastModifiedBy>
  <cp:revision>2</cp:revision>
  <cp:lastPrinted>2023-11-13T03:32:00Z</cp:lastPrinted>
  <dcterms:created xsi:type="dcterms:W3CDTF">2023-11-13T03:34:00Z</dcterms:created>
  <dcterms:modified xsi:type="dcterms:W3CDTF">2023-11-13T03:34:00Z</dcterms:modified>
</cp:coreProperties>
</file>