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3D13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48659211" wp14:editId="7BA17F99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1BD66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2A1BAE1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02F1D557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21432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91D6E61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2029CC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71F0578A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5B4092" w14:textId="1102A0AC" w:rsidR="006C4F8F" w:rsidRPr="00F9742D" w:rsidRDefault="00C97067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0B3F7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3F7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43C8E932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59CF0656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0DA6F9EF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02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12.04.2019 №32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02276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22764" w:rsidRPr="00A2540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по присвоению, изменению и аннулированию адресов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632FA24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1CB31C4F" w14:textId="77777777"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1E51C576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113A3" w14:textId="77777777" w:rsid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022764">
        <w:rPr>
          <w:rFonts w:ascii="Times New Roman" w:hAnsi="Times New Roman" w:cs="Times New Roman"/>
          <w:bCs/>
          <w:sz w:val="24"/>
          <w:szCs w:val="24"/>
        </w:rPr>
        <w:t>от 12.04.2019 №32</w:t>
      </w:r>
      <w:r w:rsidR="00022764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022764">
        <w:rPr>
          <w:rFonts w:ascii="Times New Roman" w:hAnsi="Times New Roman" w:cs="Times New Roman"/>
          <w:sz w:val="24"/>
          <w:szCs w:val="24"/>
        </w:rPr>
        <w:t xml:space="preserve">Об </w:t>
      </w:r>
      <w:r w:rsidR="00022764" w:rsidRPr="00A25406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по присвоению, изменению и аннулированию адресов</w:t>
      </w:r>
      <w:r w:rsidR="00022764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14:paraId="242B30E7" w14:textId="77777777" w:rsidR="000B3F78" w:rsidRDefault="000B3F78" w:rsidP="000B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DBD8" w14:textId="77777777" w:rsidR="000B3F78" w:rsidRDefault="000B3F78" w:rsidP="000B3F7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1DA1C3B7" w14:textId="77777777" w:rsidR="000B3F78" w:rsidRDefault="000B3F78" w:rsidP="000B3F78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61DDF994" w14:textId="77777777" w:rsidR="000B3F78" w:rsidRPr="0086764D" w:rsidRDefault="000B3F78" w:rsidP="000B3F7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1BBC8227" w14:textId="57AF4294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C97067">
        <w:rPr>
          <w:bCs/>
        </w:rPr>
        <w:t xml:space="preserve"> (Харитонова Ю.И.)</w:t>
      </w:r>
      <w:bookmarkStart w:id="0" w:name="_GoBack"/>
      <w:bookmarkEnd w:id="0"/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29D9CE69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23D06D7C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0E04F1A3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7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6EB6A78B" w14:textId="77777777"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467B93" w14:textId="77777777"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FAED0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23782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7836D1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BB96E" w14:textId="77777777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B3F78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97067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66969"/>
    <w:rsid w:val="00E75708"/>
    <w:rsid w:val="00E77B82"/>
    <w:rsid w:val="00E82E29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7D6C"/>
  <w15:docId w15:val="{F9CC8081-050C-4C22-AB5A-7E4E12C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02E-584D-4CA8-8BE2-95180E76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2024-04-15T03:39:00Z</cp:lastPrinted>
  <dcterms:created xsi:type="dcterms:W3CDTF">2024-04-15T03:40:00Z</dcterms:created>
  <dcterms:modified xsi:type="dcterms:W3CDTF">2024-04-15T03:40:00Z</dcterms:modified>
</cp:coreProperties>
</file>