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1489D" w14:textId="421ADA89" w:rsidR="003E7350" w:rsidRPr="00E067A5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67A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32487" w:rsidRPr="00E067A5">
        <w:rPr>
          <w:rFonts w:ascii="Times New Roman" w:hAnsi="Times New Roman"/>
          <w:sz w:val="24"/>
          <w:szCs w:val="24"/>
          <w:lang w:eastAsia="ru-RU"/>
        </w:rPr>
        <w:t>«</w:t>
      </w:r>
      <w:r w:rsidR="00646A3A" w:rsidRPr="00E067A5">
        <w:rPr>
          <w:rFonts w:ascii="Times New Roman" w:hAnsi="Times New Roman"/>
          <w:sz w:val="24"/>
          <w:szCs w:val="24"/>
          <w:lang w:eastAsia="ru-RU"/>
        </w:rPr>
        <w:t>27</w:t>
      </w:r>
      <w:r w:rsidR="00132487" w:rsidRPr="00E067A5">
        <w:rPr>
          <w:rFonts w:ascii="Times New Roman" w:hAnsi="Times New Roman"/>
          <w:sz w:val="24"/>
          <w:szCs w:val="24"/>
          <w:lang w:eastAsia="ru-RU"/>
        </w:rPr>
        <w:t>»</w:t>
      </w:r>
      <w:r w:rsidR="00E24CC9" w:rsidRPr="00E067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6A3A" w:rsidRPr="00E067A5">
        <w:rPr>
          <w:rFonts w:ascii="Times New Roman" w:hAnsi="Times New Roman"/>
          <w:sz w:val="24"/>
          <w:szCs w:val="24"/>
          <w:lang w:eastAsia="ru-RU"/>
        </w:rPr>
        <w:t>августа</w:t>
      </w:r>
      <w:r w:rsidR="00E24CC9" w:rsidRPr="00E067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2BE1" w:rsidRPr="00E067A5">
        <w:rPr>
          <w:rFonts w:ascii="Times New Roman" w:hAnsi="Times New Roman"/>
          <w:sz w:val="24"/>
          <w:szCs w:val="24"/>
          <w:lang w:eastAsia="ru-RU"/>
        </w:rPr>
        <w:t>202</w:t>
      </w:r>
      <w:r w:rsidR="00646A3A" w:rsidRPr="00E067A5">
        <w:rPr>
          <w:rFonts w:ascii="Times New Roman" w:hAnsi="Times New Roman"/>
          <w:sz w:val="24"/>
          <w:szCs w:val="24"/>
          <w:lang w:eastAsia="ru-RU"/>
        </w:rPr>
        <w:t>5</w:t>
      </w:r>
      <w:r w:rsidR="00AE2BE1" w:rsidRPr="00E067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67A5">
        <w:rPr>
          <w:rFonts w:ascii="Times New Roman" w:hAnsi="Times New Roman"/>
          <w:sz w:val="24"/>
          <w:szCs w:val="24"/>
          <w:lang w:eastAsia="ru-RU"/>
        </w:rPr>
        <w:t>г. №</w:t>
      </w:r>
      <w:r w:rsidR="004F7D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67A5" w:rsidRPr="00E067A5">
        <w:rPr>
          <w:rFonts w:ascii="Times New Roman" w:hAnsi="Times New Roman"/>
          <w:sz w:val="24"/>
          <w:szCs w:val="24"/>
          <w:lang w:eastAsia="ru-RU"/>
        </w:rPr>
        <w:t>42</w:t>
      </w:r>
      <w:r w:rsidR="006E0770" w:rsidRPr="00E067A5">
        <w:rPr>
          <w:rFonts w:ascii="Times New Roman" w:hAnsi="Times New Roman"/>
          <w:sz w:val="24"/>
          <w:szCs w:val="24"/>
          <w:lang w:eastAsia="ru-RU"/>
        </w:rPr>
        <w:t>-1</w:t>
      </w:r>
      <w:r w:rsidR="00E067A5" w:rsidRPr="00E067A5">
        <w:rPr>
          <w:rFonts w:ascii="Times New Roman" w:hAnsi="Times New Roman"/>
          <w:sz w:val="24"/>
          <w:szCs w:val="24"/>
          <w:lang w:eastAsia="ru-RU"/>
        </w:rPr>
        <w:t>52</w:t>
      </w:r>
      <w:r w:rsidR="00F35208" w:rsidRPr="00E067A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57B959D" w14:textId="77777777" w:rsidR="009C4AF3" w:rsidRPr="00E067A5" w:rsidRDefault="009C4AF3" w:rsidP="009C4AF3">
      <w:pPr>
        <w:spacing w:after="0" w:line="240" w:lineRule="auto"/>
        <w:ind w:right="4534"/>
        <w:rPr>
          <w:rFonts w:ascii="Times New Roman" w:hAnsi="Times New Roman"/>
        </w:rPr>
      </w:pPr>
    </w:p>
    <w:p w14:paraId="31277523" w14:textId="77777777" w:rsidR="00796E1F" w:rsidRPr="00E067A5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199457" w14:textId="1B3E7F61" w:rsidR="00A516C1" w:rsidRPr="004F7D0A" w:rsidRDefault="00504C17" w:rsidP="004F7D0A">
      <w:pPr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>О назначении опроса</w:t>
      </w:r>
      <w:r w:rsidR="00646A3A" w:rsidRPr="00E067A5">
        <w:rPr>
          <w:rFonts w:ascii="Times New Roman" w:hAnsi="Times New Roman"/>
          <w:sz w:val="24"/>
          <w:szCs w:val="24"/>
        </w:rPr>
        <w:t>, собрания</w:t>
      </w:r>
      <w:r w:rsidRPr="00E067A5">
        <w:rPr>
          <w:rFonts w:ascii="Times New Roman" w:hAnsi="Times New Roman"/>
          <w:sz w:val="24"/>
          <w:szCs w:val="24"/>
        </w:rPr>
        <w:t xml:space="preserve"> граждан в муниципальном образовании Светлогорский сельсовет Туруханского района Красноярского края</w:t>
      </w:r>
    </w:p>
    <w:p w14:paraId="045C8282" w14:textId="77777777" w:rsidR="007A6540" w:rsidRPr="00E067A5" w:rsidRDefault="007A6540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</w:p>
    <w:p w14:paraId="6C0771D7" w14:textId="77777777" w:rsidR="00504002" w:rsidRPr="00E067A5" w:rsidRDefault="00504002" w:rsidP="00504002">
      <w:pPr>
        <w:spacing w:after="0" w:line="240" w:lineRule="auto"/>
        <w:ind w:right="5668"/>
        <w:rPr>
          <w:rFonts w:ascii="Times New Roman" w:hAnsi="Times New Roman"/>
          <w:sz w:val="24"/>
          <w:szCs w:val="24"/>
        </w:rPr>
      </w:pPr>
    </w:p>
    <w:p w14:paraId="74A74348" w14:textId="600E87B8" w:rsidR="00BE74BB" w:rsidRPr="00E067A5" w:rsidRDefault="00B34119" w:rsidP="00B3411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ab/>
      </w:r>
      <w:r w:rsidR="00504C17" w:rsidRPr="00E067A5">
        <w:rPr>
          <w:rFonts w:ascii="Times New Roman" w:hAnsi="Times New Roman"/>
          <w:sz w:val="24"/>
          <w:szCs w:val="24"/>
        </w:rPr>
        <w:t>На основании стат</w:t>
      </w:r>
      <w:r w:rsidR="00646A3A" w:rsidRPr="00E067A5">
        <w:rPr>
          <w:rFonts w:ascii="Times New Roman" w:hAnsi="Times New Roman"/>
          <w:sz w:val="24"/>
          <w:szCs w:val="24"/>
        </w:rPr>
        <w:t>ей</w:t>
      </w:r>
      <w:r w:rsidR="00504C17" w:rsidRPr="00E067A5">
        <w:rPr>
          <w:rFonts w:ascii="Times New Roman" w:hAnsi="Times New Roman"/>
          <w:sz w:val="24"/>
          <w:szCs w:val="24"/>
        </w:rPr>
        <w:t xml:space="preserve"> </w:t>
      </w:r>
      <w:r w:rsidR="00646A3A" w:rsidRPr="00E067A5">
        <w:rPr>
          <w:rFonts w:ascii="Times New Roman" w:hAnsi="Times New Roman"/>
          <w:sz w:val="24"/>
          <w:szCs w:val="24"/>
        </w:rPr>
        <w:t>46, 4</w:t>
      </w:r>
      <w:r w:rsidR="00BB1FE3" w:rsidRPr="00E067A5">
        <w:rPr>
          <w:rFonts w:ascii="Times New Roman" w:hAnsi="Times New Roman"/>
          <w:sz w:val="24"/>
          <w:szCs w:val="24"/>
        </w:rPr>
        <w:t>8</w:t>
      </w:r>
      <w:r w:rsidR="00504C17" w:rsidRPr="00E067A5">
        <w:rPr>
          <w:rFonts w:ascii="Times New Roman" w:hAnsi="Times New Roman"/>
          <w:sz w:val="24"/>
          <w:szCs w:val="24"/>
        </w:rPr>
        <w:t xml:space="preserve"> </w:t>
      </w:r>
      <w:r w:rsidR="00646A3A" w:rsidRPr="00E067A5">
        <w:rPr>
          <w:rFonts w:ascii="Times New Roman" w:hAnsi="Times New Roman"/>
          <w:sz w:val="24"/>
          <w:szCs w:val="24"/>
        </w:rPr>
        <w:t xml:space="preserve">Федерального закона от 20.03.2025 №33-ФЗ «Об общих принципах организации местного самоуправления в единой системе публичной власти», </w:t>
      </w:r>
      <w:r w:rsidR="00504C17" w:rsidRPr="00E067A5">
        <w:rPr>
          <w:rFonts w:ascii="Times New Roman" w:hAnsi="Times New Roman"/>
          <w:sz w:val="24"/>
          <w:szCs w:val="24"/>
        </w:rPr>
        <w:t xml:space="preserve">решения Светлогорского сельского Совета депутатов </w:t>
      </w:r>
      <w:r w:rsidR="00504C17" w:rsidRPr="00E067A5">
        <w:rPr>
          <w:rFonts w:ascii="Times New Roman" w:hAnsi="Times New Roman"/>
          <w:sz w:val="24"/>
          <w:szCs w:val="24"/>
          <w:lang w:eastAsia="ru-RU"/>
        </w:rPr>
        <w:t>от 13 ноября 2017 г. № 18-85 «</w:t>
      </w:r>
      <w:r w:rsidR="00504C17" w:rsidRPr="00E067A5">
        <w:rPr>
          <w:rFonts w:ascii="Times New Roman" w:hAnsi="Times New Roman"/>
          <w:sz w:val="24"/>
          <w:szCs w:val="24"/>
        </w:rPr>
        <w:t xml:space="preserve">Об утверждении Положения о порядке назначения и проведения опроса граждан в муниципальном образовании Светлогорский сельсовет Туруханского района Красноярского края», </w:t>
      </w:r>
      <w:r w:rsidR="005477FD" w:rsidRPr="00E067A5">
        <w:rPr>
          <w:rFonts w:ascii="Times New Roman" w:eastAsia="Calibri" w:hAnsi="Times New Roman"/>
          <w:sz w:val="24"/>
          <w:szCs w:val="24"/>
        </w:rPr>
        <w:t xml:space="preserve"> </w:t>
      </w:r>
      <w:r w:rsidR="00BD47F6" w:rsidRPr="00E067A5">
        <w:rPr>
          <w:rFonts w:ascii="Times New Roman" w:hAnsi="Times New Roman"/>
          <w:sz w:val="24"/>
          <w:szCs w:val="24"/>
        </w:rPr>
        <w:t xml:space="preserve">руководствуясь </w:t>
      </w:r>
      <w:r w:rsidR="00BE74BB" w:rsidRPr="00E067A5">
        <w:rPr>
          <w:rFonts w:ascii="Times New Roman" w:hAnsi="Times New Roman"/>
          <w:sz w:val="24"/>
          <w:szCs w:val="24"/>
        </w:rPr>
        <w:t>статьями 28, 32</w:t>
      </w:r>
      <w:r w:rsidR="0004412D" w:rsidRPr="00E067A5">
        <w:rPr>
          <w:rFonts w:ascii="Times New Roman" w:hAnsi="Times New Roman"/>
          <w:sz w:val="24"/>
          <w:szCs w:val="24"/>
        </w:rPr>
        <w:t>, 42.1</w:t>
      </w:r>
      <w:r w:rsidR="00646A3A" w:rsidRPr="00E067A5">
        <w:rPr>
          <w:rFonts w:ascii="Times New Roman" w:hAnsi="Times New Roman"/>
          <w:sz w:val="24"/>
          <w:szCs w:val="24"/>
        </w:rPr>
        <w:t>, 48</w:t>
      </w:r>
      <w:r w:rsidR="0074125A" w:rsidRPr="00E067A5">
        <w:rPr>
          <w:rFonts w:ascii="Times New Roman" w:hAnsi="Times New Roman"/>
          <w:sz w:val="24"/>
          <w:szCs w:val="24"/>
        </w:rPr>
        <w:t xml:space="preserve"> </w:t>
      </w:r>
      <w:r w:rsidR="00BE74BB" w:rsidRPr="00E067A5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 Светлогорский сельский Совет депутатов РЕШИЛ:</w:t>
      </w:r>
    </w:p>
    <w:p w14:paraId="4FCD1CDD" w14:textId="77777777" w:rsidR="007A6540" w:rsidRPr="00E067A5" w:rsidRDefault="007A6540" w:rsidP="007A654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0AD91FEF" w14:textId="62884227" w:rsidR="004E610E" w:rsidRPr="00E067A5" w:rsidRDefault="00B34119" w:rsidP="004E610E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 xml:space="preserve">1. </w:t>
      </w:r>
      <w:r w:rsidR="00504C17" w:rsidRPr="00E067A5">
        <w:rPr>
          <w:rStyle w:val="ad"/>
          <w:rFonts w:ascii="Times New Roman" w:hAnsi="Times New Roman"/>
          <w:i w:val="0"/>
          <w:sz w:val="24"/>
          <w:szCs w:val="24"/>
        </w:rPr>
        <w:t>В рамках участия в программе по</w:t>
      </w:r>
      <w:r w:rsidR="006E0770" w:rsidRPr="00E067A5">
        <w:rPr>
          <w:rStyle w:val="ad"/>
          <w:rFonts w:ascii="Times New Roman" w:hAnsi="Times New Roman"/>
          <w:i w:val="0"/>
          <w:sz w:val="24"/>
          <w:szCs w:val="24"/>
        </w:rPr>
        <w:t>ддержки местных инициатив в 202</w:t>
      </w:r>
      <w:r w:rsidR="00646A3A" w:rsidRPr="00E067A5">
        <w:rPr>
          <w:rStyle w:val="ad"/>
          <w:rFonts w:ascii="Times New Roman" w:hAnsi="Times New Roman"/>
          <w:i w:val="0"/>
          <w:sz w:val="24"/>
          <w:szCs w:val="24"/>
        </w:rPr>
        <w:t>5</w:t>
      </w:r>
      <w:r w:rsidR="00504C17" w:rsidRPr="00E067A5">
        <w:rPr>
          <w:rStyle w:val="ad"/>
          <w:rFonts w:ascii="Times New Roman" w:hAnsi="Times New Roman"/>
          <w:i w:val="0"/>
          <w:sz w:val="24"/>
          <w:szCs w:val="24"/>
        </w:rPr>
        <w:t xml:space="preserve"> году, назначить </w:t>
      </w:r>
      <w:r w:rsidR="0035264E" w:rsidRPr="00E067A5">
        <w:rPr>
          <w:rFonts w:ascii="Times New Roman" w:hAnsi="Times New Roman"/>
          <w:sz w:val="24"/>
          <w:szCs w:val="24"/>
        </w:rPr>
        <w:t xml:space="preserve"> </w:t>
      </w:r>
      <w:r w:rsidR="00504C17" w:rsidRPr="00E067A5">
        <w:rPr>
          <w:rFonts w:ascii="Times New Roman" w:hAnsi="Times New Roman"/>
          <w:sz w:val="24"/>
          <w:szCs w:val="24"/>
        </w:rPr>
        <w:t>опрос граждан в муниципальном образовании Светлогорский сельсовет Туруханского района Красноярского края</w:t>
      </w:r>
      <w:r w:rsidR="004E610E" w:rsidRPr="00E067A5">
        <w:rPr>
          <w:rFonts w:ascii="Times New Roman" w:hAnsi="Times New Roman"/>
          <w:sz w:val="24"/>
          <w:szCs w:val="24"/>
        </w:rPr>
        <w:t xml:space="preserve"> и провести его в период с «</w:t>
      </w:r>
      <w:r w:rsidR="00646A3A" w:rsidRPr="00E067A5">
        <w:rPr>
          <w:rFonts w:ascii="Times New Roman" w:hAnsi="Times New Roman"/>
          <w:sz w:val="24"/>
          <w:szCs w:val="24"/>
        </w:rPr>
        <w:t>08</w:t>
      </w:r>
      <w:r w:rsidR="004E610E" w:rsidRPr="00E067A5">
        <w:rPr>
          <w:rFonts w:ascii="Times New Roman" w:hAnsi="Times New Roman"/>
          <w:sz w:val="24"/>
          <w:szCs w:val="24"/>
        </w:rPr>
        <w:t xml:space="preserve">» </w:t>
      </w:r>
      <w:r w:rsidR="00646A3A" w:rsidRPr="00E067A5">
        <w:rPr>
          <w:rFonts w:ascii="Times New Roman" w:hAnsi="Times New Roman"/>
          <w:sz w:val="24"/>
          <w:szCs w:val="24"/>
        </w:rPr>
        <w:t>сентября</w:t>
      </w:r>
      <w:r w:rsidR="004E610E" w:rsidRPr="00E067A5">
        <w:rPr>
          <w:rFonts w:ascii="Times New Roman" w:hAnsi="Times New Roman"/>
          <w:sz w:val="24"/>
          <w:szCs w:val="24"/>
        </w:rPr>
        <w:t xml:space="preserve"> 202</w:t>
      </w:r>
      <w:r w:rsidR="00646A3A" w:rsidRPr="00E067A5">
        <w:rPr>
          <w:rFonts w:ascii="Times New Roman" w:hAnsi="Times New Roman"/>
          <w:sz w:val="24"/>
          <w:szCs w:val="24"/>
        </w:rPr>
        <w:t>5</w:t>
      </w:r>
      <w:r w:rsidR="004E610E" w:rsidRPr="00E067A5">
        <w:rPr>
          <w:rFonts w:ascii="Times New Roman" w:hAnsi="Times New Roman"/>
          <w:sz w:val="24"/>
          <w:szCs w:val="24"/>
        </w:rPr>
        <w:t xml:space="preserve"> года по «</w:t>
      </w:r>
      <w:r w:rsidR="00646A3A" w:rsidRPr="00E067A5">
        <w:rPr>
          <w:rFonts w:ascii="Times New Roman" w:hAnsi="Times New Roman"/>
          <w:sz w:val="24"/>
          <w:szCs w:val="24"/>
        </w:rPr>
        <w:t>19</w:t>
      </w:r>
      <w:r w:rsidR="004E610E" w:rsidRPr="00E067A5">
        <w:rPr>
          <w:rFonts w:ascii="Times New Roman" w:hAnsi="Times New Roman"/>
          <w:sz w:val="24"/>
          <w:szCs w:val="24"/>
        </w:rPr>
        <w:t xml:space="preserve">» </w:t>
      </w:r>
      <w:r w:rsidR="00646A3A" w:rsidRPr="00E067A5">
        <w:rPr>
          <w:rFonts w:ascii="Times New Roman" w:hAnsi="Times New Roman"/>
          <w:sz w:val="24"/>
          <w:szCs w:val="24"/>
        </w:rPr>
        <w:t>сентября</w:t>
      </w:r>
      <w:r w:rsidR="004E610E" w:rsidRPr="00E067A5">
        <w:rPr>
          <w:rFonts w:ascii="Times New Roman" w:hAnsi="Times New Roman"/>
          <w:sz w:val="24"/>
          <w:szCs w:val="24"/>
        </w:rPr>
        <w:t xml:space="preserve"> 202</w:t>
      </w:r>
      <w:r w:rsidR="00646A3A" w:rsidRPr="00E067A5">
        <w:rPr>
          <w:rFonts w:ascii="Times New Roman" w:hAnsi="Times New Roman"/>
          <w:sz w:val="24"/>
          <w:szCs w:val="24"/>
        </w:rPr>
        <w:t>5</w:t>
      </w:r>
      <w:r w:rsidR="004E610E" w:rsidRPr="00E067A5">
        <w:rPr>
          <w:rFonts w:ascii="Times New Roman" w:hAnsi="Times New Roman"/>
          <w:sz w:val="24"/>
          <w:szCs w:val="24"/>
        </w:rPr>
        <w:t xml:space="preserve"> года.</w:t>
      </w:r>
    </w:p>
    <w:p w14:paraId="46AAB88A" w14:textId="77777777" w:rsidR="004E610E" w:rsidRPr="00E067A5" w:rsidRDefault="004E610E" w:rsidP="004E61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E067A5">
        <w:rPr>
          <w:rFonts w:ascii="Times New Roman" w:hAnsi="Times New Roman"/>
          <w:sz w:val="24"/>
          <w:szCs w:val="24"/>
        </w:rPr>
        <w:t>Утвердить состав комиссии по проведению опроса граждан (далее по тексту – Комиссия) согласно приложению №</w:t>
      </w:r>
      <w:r w:rsidR="00D15FED" w:rsidRPr="00E067A5">
        <w:rPr>
          <w:rFonts w:ascii="Times New Roman" w:hAnsi="Times New Roman"/>
          <w:sz w:val="24"/>
          <w:szCs w:val="24"/>
        </w:rPr>
        <w:t>1</w:t>
      </w:r>
      <w:r w:rsidRPr="00E067A5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1E766020" w14:textId="77777777" w:rsidR="004E610E" w:rsidRPr="00E067A5" w:rsidRDefault="004E610E" w:rsidP="004E610E">
      <w:pPr>
        <w:pStyle w:val="s1"/>
        <w:spacing w:before="0" w:beforeAutospacing="0" w:after="0" w:afterAutospacing="0"/>
        <w:ind w:firstLine="567"/>
        <w:jc w:val="both"/>
      </w:pPr>
      <w:r w:rsidRPr="00E067A5">
        <w:t>3. Утвердить форму опросного листа и формулировку вопроса, предлагаемого при проведении опроса, согласно приложению №</w:t>
      </w:r>
      <w:r w:rsidR="00D15FED" w:rsidRPr="00E067A5">
        <w:t>2</w:t>
      </w:r>
      <w:r w:rsidRPr="00E067A5">
        <w:t xml:space="preserve"> к настоящему решению.</w:t>
      </w:r>
    </w:p>
    <w:p w14:paraId="3E5264DF" w14:textId="77777777" w:rsidR="004E610E" w:rsidRPr="00E067A5" w:rsidRDefault="004E610E" w:rsidP="004E610E">
      <w:pPr>
        <w:pStyle w:val="s1"/>
        <w:spacing w:before="0" w:beforeAutospacing="0" w:after="0" w:afterAutospacing="0"/>
        <w:ind w:firstLine="567"/>
        <w:jc w:val="both"/>
      </w:pPr>
      <w:r w:rsidRPr="00E067A5">
        <w:t>4. Утвердить методику проведения опроса</w:t>
      </w:r>
      <w:r w:rsidR="00D15FED" w:rsidRPr="00E067A5">
        <w:t xml:space="preserve"> граждан согласно приложению №3 к настоящему решению.</w:t>
      </w:r>
    </w:p>
    <w:p w14:paraId="79F49028" w14:textId="77777777" w:rsidR="004E610E" w:rsidRPr="00E067A5" w:rsidRDefault="004E610E" w:rsidP="004E61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  <w:lang w:eastAsia="ru-RU"/>
        </w:rPr>
        <w:t>5. В рамках своих полномочий Комисс</w:t>
      </w:r>
      <w:r w:rsidR="00D15FED" w:rsidRPr="00E067A5">
        <w:rPr>
          <w:rFonts w:ascii="Times New Roman" w:hAnsi="Times New Roman"/>
          <w:sz w:val="24"/>
          <w:szCs w:val="24"/>
        </w:rPr>
        <w:t>ия проводи</w:t>
      </w:r>
      <w:r w:rsidRPr="00E067A5">
        <w:rPr>
          <w:rFonts w:ascii="Times New Roman" w:hAnsi="Times New Roman"/>
          <w:sz w:val="24"/>
          <w:szCs w:val="24"/>
        </w:rPr>
        <w:t>т:</w:t>
      </w:r>
    </w:p>
    <w:p w14:paraId="364B43DF" w14:textId="77777777" w:rsidR="004E610E" w:rsidRPr="00E067A5" w:rsidRDefault="004E610E" w:rsidP="004E610E">
      <w:pPr>
        <w:pStyle w:val="s1"/>
        <w:spacing w:before="0" w:beforeAutospacing="0" w:after="0" w:afterAutospacing="0"/>
        <w:ind w:firstLine="567"/>
        <w:jc w:val="both"/>
        <w:rPr>
          <w:b/>
        </w:rPr>
      </w:pPr>
      <w:r w:rsidRPr="00E067A5">
        <w:t>1) информирование жителей муниципального образования Светлогорский сельсовет Туруханского района Красноярского края через средства массовой информации о сроках, дате и времени проведения опроса, вопросе (вопросах), предлагаемом (предлагаемых) при проведении опроса</w:t>
      </w:r>
      <w:r w:rsidR="00D15FED" w:rsidRPr="00E067A5">
        <w:t>, а также о форме опросного листа</w:t>
      </w:r>
      <w:r w:rsidRPr="00E067A5">
        <w:t xml:space="preserve"> </w:t>
      </w:r>
      <w:r w:rsidRPr="00E067A5">
        <w:rPr>
          <w:b/>
        </w:rPr>
        <w:t>не позднее чем за 10 дней до дня проведения опроса;</w:t>
      </w:r>
    </w:p>
    <w:p w14:paraId="007786E0" w14:textId="77777777" w:rsidR="004E610E" w:rsidRPr="00E067A5" w:rsidRDefault="004E610E" w:rsidP="004E610E">
      <w:pPr>
        <w:pStyle w:val="s1"/>
        <w:spacing w:before="0" w:beforeAutospacing="0" w:after="0" w:afterAutospacing="0"/>
        <w:ind w:firstLine="567"/>
        <w:jc w:val="both"/>
      </w:pPr>
      <w:r w:rsidRPr="00E067A5">
        <w:t>2) обеспечение изготовления опросных листов;</w:t>
      </w:r>
    </w:p>
    <w:p w14:paraId="047DF015" w14:textId="77777777" w:rsidR="004E610E" w:rsidRPr="00E067A5" w:rsidRDefault="004E610E" w:rsidP="004E610E">
      <w:pPr>
        <w:pStyle w:val="s1"/>
        <w:spacing w:before="0" w:beforeAutospacing="0" w:after="0" w:afterAutospacing="0"/>
        <w:ind w:firstLine="567"/>
        <w:jc w:val="both"/>
      </w:pPr>
      <w:r w:rsidRPr="00E067A5">
        <w:t>3) составление списка лиц, осуществляющих сбор подписей;</w:t>
      </w:r>
    </w:p>
    <w:p w14:paraId="6E700BA7" w14:textId="77777777" w:rsidR="004E610E" w:rsidRPr="00E067A5" w:rsidRDefault="004E610E" w:rsidP="004E610E">
      <w:pPr>
        <w:pStyle w:val="s1"/>
        <w:spacing w:before="0" w:beforeAutospacing="0" w:after="0" w:afterAutospacing="0"/>
        <w:ind w:firstLine="567"/>
        <w:jc w:val="both"/>
      </w:pPr>
      <w:r w:rsidRPr="00E067A5">
        <w:t>4) установление итогов опроса и направление их в Совет депутатов Туруханского района Красноярского края;</w:t>
      </w:r>
    </w:p>
    <w:p w14:paraId="5B7BE994" w14:textId="77777777" w:rsidR="00D15FED" w:rsidRPr="00E067A5" w:rsidRDefault="004E610E" w:rsidP="00D15FED">
      <w:pPr>
        <w:pStyle w:val="s1"/>
        <w:spacing w:before="0" w:beforeAutospacing="0" w:after="0" w:afterAutospacing="0"/>
        <w:ind w:firstLine="567"/>
        <w:jc w:val="both"/>
      </w:pPr>
      <w:r w:rsidRPr="00E067A5">
        <w:t>5) осуществление иных полномочий.</w:t>
      </w:r>
    </w:p>
    <w:p w14:paraId="3BBCC089" w14:textId="0DC52F32" w:rsidR="00D15FED" w:rsidRPr="00E067A5" w:rsidRDefault="00D15FED" w:rsidP="00D15FED">
      <w:pPr>
        <w:pStyle w:val="s1"/>
        <w:spacing w:before="0" w:beforeAutospacing="0" w:after="0" w:afterAutospacing="0"/>
        <w:ind w:firstLine="567"/>
        <w:jc w:val="both"/>
      </w:pPr>
      <w:r w:rsidRPr="00E067A5">
        <w:t>6. Назначить проведение первого заседания Комиссии на «</w:t>
      </w:r>
      <w:r w:rsidR="00E4180C" w:rsidRPr="00E067A5">
        <w:t>25</w:t>
      </w:r>
      <w:r w:rsidRPr="00E067A5">
        <w:t xml:space="preserve">» </w:t>
      </w:r>
      <w:r w:rsidR="00E4180C" w:rsidRPr="00E067A5">
        <w:t>сентября</w:t>
      </w:r>
      <w:r w:rsidRPr="00E067A5">
        <w:t xml:space="preserve"> 202</w:t>
      </w:r>
      <w:r w:rsidR="00E4180C" w:rsidRPr="00E067A5">
        <w:t>5</w:t>
      </w:r>
      <w:r w:rsidRPr="00E067A5">
        <w:t xml:space="preserve"> года в </w:t>
      </w:r>
      <w:r w:rsidR="006E0770" w:rsidRPr="00E067A5">
        <w:t>14</w:t>
      </w:r>
      <w:r w:rsidRPr="00E067A5">
        <w:t xml:space="preserve"> часов </w:t>
      </w:r>
      <w:r w:rsidR="006E0770" w:rsidRPr="00E067A5">
        <w:t>00</w:t>
      </w:r>
      <w:r w:rsidRPr="00E067A5">
        <w:t xml:space="preserve"> минут по адресу: Красноярский край, Туруханский район, п. Светлогорск, ул. Энергетиков, д. 15, Администрация Светлогорского сельсовета.</w:t>
      </w:r>
    </w:p>
    <w:p w14:paraId="53332594" w14:textId="60B049A9" w:rsidR="00D15FED" w:rsidRPr="00E067A5" w:rsidRDefault="00D15FED" w:rsidP="00D15FED">
      <w:pPr>
        <w:pStyle w:val="s1"/>
        <w:spacing w:before="0" w:beforeAutospacing="0" w:after="0" w:afterAutospacing="0"/>
        <w:ind w:firstLine="567"/>
        <w:jc w:val="both"/>
      </w:pPr>
      <w:r w:rsidRPr="00E067A5">
        <w:t xml:space="preserve">7. Установить минимальную численность жителей муниципального образования Светлогорский сельсовет Туруханского района Красноярского края, участвующих в опросе, в количестве </w:t>
      </w:r>
      <w:r w:rsidR="006E0770" w:rsidRPr="00E067A5">
        <w:t>50</w:t>
      </w:r>
      <w:r w:rsidRPr="00E067A5">
        <w:t xml:space="preserve"> человек.</w:t>
      </w:r>
    </w:p>
    <w:p w14:paraId="039BC180" w14:textId="37A2A619" w:rsidR="00E4180C" w:rsidRPr="00E067A5" w:rsidRDefault="00E4180C" w:rsidP="00E4180C">
      <w:pPr>
        <w:pStyle w:val="s1"/>
        <w:spacing w:before="0" w:beforeAutospacing="0" w:after="0" w:afterAutospacing="0"/>
        <w:ind w:firstLine="567"/>
        <w:jc w:val="both"/>
      </w:pPr>
      <w:r w:rsidRPr="00E067A5">
        <w:t xml:space="preserve">8. По инициативе администрации Светлогорского сельсовета Туруханского района Красноярского края провести собрание жителей муниципального образования Светлогорский </w:t>
      </w:r>
      <w:r w:rsidRPr="00E067A5">
        <w:lastRenderedPageBreak/>
        <w:t xml:space="preserve">сельсовет Туруханского района Красноярского края возрастной категории с восемнадцати лет и старше. </w:t>
      </w:r>
    </w:p>
    <w:p w14:paraId="095B0400" w14:textId="734495CE" w:rsidR="00E4180C" w:rsidRPr="00E067A5" w:rsidRDefault="00E4180C" w:rsidP="00E4180C">
      <w:pPr>
        <w:pStyle w:val="s1"/>
        <w:spacing w:before="0" w:beforeAutospacing="0" w:after="0" w:afterAutospacing="0"/>
        <w:ind w:firstLine="567"/>
        <w:jc w:val="both"/>
      </w:pPr>
      <w:r w:rsidRPr="00E067A5">
        <w:t xml:space="preserve">9. Назначить дату проведения собрания на «01» ноября 2025 года на 16 часов 00 минут в здании КДЦ «Заполярье», расположенном по адресу: Красноярский край, Туруханский </w:t>
      </w:r>
      <w:r w:rsidR="00C92F8B" w:rsidRPr="00E067A5">
        <w:t>район,</w:t>
      </w:r>
      <w:r w:rsidRPr="00E067A5">
        <w:t xml:space="preserve"> п. Светлогорск, ул. Энергетиков, д. 19. </w:t>
      </w:r>
    </w:p>
    <w:p w14:paraId="03B525D5" w14:textId="115CFDAA" w:rsidR="00E4180C" w:rsidRPr="00E067A5" w:rsidRDefault="00E4180C" w:rsidP="00E4180C">
      <w:pPr>
        <w:pStyle w:val="s1"/>
        <w:spacing w:before="0" w:beforeAutospacing="0" w:after="0" w:afterAutospacing="0"/>
        <w:ind w:firstLine="567"/>
        <w:jc w:val="both"/>
      </w:pPr>
      <w:r w:rsidRPr="00E067A5">
        <w:t xml:space="preserve">10. Определить следующие вопросы, которые будут вынесены на собрание граждан: </w:t>
      </w:r>
    </w:p>
    <w:p w14:paraId="577907D6" w14:textId="77777777" w:rsidR="00E4180C" w:rsidRPr="00E067A5" w:rsidRDefault="00E4180C" w:rsidP="00E4180C">
      <w:pPr>
        <w:pStyle w:val="s1"/>
        <w:spacing w:before="0" w:beforeAutospacing="0" w:after="0" w:afterAutospacing="0"/>
        <w:ind w:firstLine="567"/>
        <w:jc w:val="both"/>
      </w:pPr>
      <w:r w:rsidRPr="00E067A5">
        <w:t>- принятие решения по вопросу подачи заявки для участия в конкурсном отборе 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муниципального образования Светлогорский сельсовет Туруханского района Красноярского края на предоставление денежных средств из бюджета Красноярского края;</w:t>
      </w:r>
    </w:p>
    <w:p w14:paraId="592E8411" w14:textId="77777777" w:rsidR="00E4180C" w:rsidRPr="00E067A5" w:rsidRDefault="00E4180C" w:rsidP="00E4180C">
      <w:pPr>
        <w:pStyle w:val="s1"/>
        <w:spacing w:before="0" w:beforeAutospacing="0" w:after="0" w:afterAutospacing="0"/>
        <w:ind w:firstLine="567"/>
        <w:jc w:val="both"/>
      </w:pPr>
      <w:r w:rsidRPr="00E067A5">
        <w:t xml:space="preserve">- определение актуальных вопросов для участия в ППМИ; </w:t>
      </w:r>
    </w:p>
    <w:p w14:paraId="688D6C85" w14:textId="6615F41B" w:rsidR="00E4180C" w:rsidRPr="00E067A5" w:rsidRDefault="00E4180C" w:rsidP="00E4180C">
      <w:pPr>
        <w:pStyle w:val="s1"/>
        <w:spacing w:before="0" w:beforeAutospacing="0" w:after="0" w:afterAutospacing="0"/>
        <w:ind w:firstLine="567"/>
        <w:jc w:val="both"/>
      </w:pPr>
      <w:r w:rsidRPr="00E067A5">
        <w:t>- информация по проекту, выбранному гражданами для реализации</w:t>
      </w:r>
    </w:p>
    <w:p w14:paraId="14891D2F" w14:textId="77777777" w:rsidR="00E4180C" w:rsidRPr="00E067A5" w:rsidRDefault="00E4180C" w:rsidP="00E4180C">
      <w:pPr>
        <w:pStyle w:val="s1"/>
        <w:spacing w:before="0" w:beforeAutospacing="0" w:after="0" w:afterAutospacing="0"/>
        <w:ind w:firstLine="567"/>
        <w:jc w:val="both"/>
      </w:pPr>
      <w:r w:rsidRPr="00E067A5">
        <w:t xml:space="preserve">в рамках конкурсного отбора; </w:t>
      </w:r>
    </w:p>
    <w:p w14:paraId="6B315902" w14:textId="5D8D159C" w:rsidR="00E4180C" w:rsidRPr="00E067A5" w:rsidRDefault="00E4180C" w:rsidP="00E4180C">
      <w:pPr>
        <w:pStyle w:val="s1"/>
        <w:spacing w:before="0" w:beforeAutospacing="0" w:after="0" w:afterAutospacing="0"/>
        <w:ind w:firstLine="567"/>
        <w:jc w:val="both"/>
      </w:pPr>
      <w:r w:rsidRPr="00E067A5">
        <w:t>- выбор председателя инициативной группы по реализации проекта.</w:t>
      </w:r>
    </w:p>
    <w:p w14:paraId="56018EDD" w14:textId="45644955" w:rsidR="006E0770" w:rsidRPr="00E067A5" w:rsidRDefault="00E4180C" w:rsidP="00E4180C">
      <w:pPr>
        <w:pStyle w:val="s1"/>
        <w:spacing w:before="0" w:beforeAutospacing="0" w:after="0" w:afterAutospacing="0"/>
        <w:ind w:firstLine="567"/>
        <w:jc w:val="both"/>
      </w:pPr>
      <w:r w:rsidRPr="00E067A5">
        <w:t xml:space="preserve">11. Назначить ответственным за подготовку и проведение собрания граждан </w:t>
      </w:r>
      <w:r w:rsidR="00AE13E9" w:rsidRPr="00E067A5">
        <w:t xml:space="preserve">на </w:t>
      </w:r>
      <w:r w:rsidRPr="00E067A5">
        <w:t>Главу Светлогорского сельсовета.</w:t>
      </w:r>
    </w:p>
    <w:p w14:paraId="14D2A0A2" w14:textId="17C75CA5" w:rsidR="00D15FED" w:rsidRPr="00E067A5" w:rsidRDefault="00E4180C" w:rsidP="006E0770">
      <w:pPr>
        <w:pStyle w:val="s1"/>
        <w:spacing w:before="0" w:beforeAutospacing="0" w:after="0" w:afterAutospacing="0"/>
        <w:ind w:firstLine="567"/>
        <w:jc w:val="both"/>
      </w:pPr>
      <w:r w:rsidRPr="00E067A5">
        <w:t>12</w:t>
      </w:r>
      <w:r w:rsidR="00B9175F" w:rsidRPr="00E067A5">
        <w:t xml:space="preserve">. </w:t>
      </w:r>
      <w:r w:rsidR="00E24CC9" w:rsidRPr="00E067A5">
        <w:t>Решение вступает в силу в день, следующий за днём его официального опубликования в газете «Светлогорский вестник».</w:t>
      </w:r>
    </w:p>
    <w:p w14:paraId="6F69335A" w14:textId="6CD4BFAF" w:rsidR="00B9175F" w:rsidRPr="00E067A5" w:rsidRDefault="00E4180C" w:rsidP="0056678A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>13</w:t>
      </w:r>
      <w:r w:rsidR="0056678A" w:rsidRPr="00E067A5">
        <w:rPr>
          <w:rFonts w:ascii="Times New Roman" w:hAnsi="Times New Roman"/>
          <w:sz w:val="24"/>
          <w:szCs w:val="24"/>
        </w:rPr>
        <w:t xml:space="preserve">. </w:t>
      </w:r>
      <w:r w:rsidR="00E24CC9" w:rsidRPr="00E067A5">
        <w:rPr>
          <w:rFonts w:ascii="Times New Roman" w:hAnsi="Times New Roman"/>
          <w:sz w:val="24"/>
          <w:szCs w:val="24"/>
        </w:rPr>
        <w:t>Контроль за исполнением настоящего решения возлагается на Председателя Светлогорского сельского Совета депутатов.</w:t>
      </w:r>
    </w:p>
    <w:p w14:paraId="31E3EEFE" w14:textId="77777777" w:rsidR="00E24CC9" w:rsidRPr="00E067A5" w:rsidRDefault="00E24CC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0546450" w14:textId="77777777" w:rsidR="0092406F" w:rsidRPr="00E067A5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09902F8" w14:textId="77777777" w:rsidR="0092406F" w:rsidRPr="00E067A5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59139685" w14:textId="77777777" w:rsidR="005813E6" w:rsidRPr="00E067A5" w:rsidRDefault="005813E6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5F824F85" w14:textId="77777777" w:rsidR="00E97111" w:rsidRPr="00E067A5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>Председатель Светлогорского</w:t>
      </w:r>
    </w:p>
    <w:p w14:paraId="25318E0A" w14:textId="77777777" w:rsidR="00E97111" w:rsidRPr="00E067A5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>сельского Совета депутатов</w:t>
      </w:r>
      <w:r w:rsidRPr="00E067A5">
        <w:rPr>
          <w:rFonts w:ascii="Times New Roman" w:hAnsi="Times New Roman"/>
          <w:sz w:val="24"/>
          <w:szCs w:val="24"/>
        </w:rPr>
        <w:tab/>
      </w:r>
      <w:r w:rsidRPr="00E067A5">
        <w:rPr>
          <w:rFonts w:ascii="Times New Roman" w:hAnsi="Times New Roman"/>
          <w:sz w:val="24"/>
          <w:szCs w:val="24"/>
        </w:rPr>
        <w:tab/>
      </w:r>
      <w:r w:rsidRPr="00E067A5">
        <w:rPr>
          <w:rFonts w:ascii="Times New Roman" w:hAnsi="Times New Roman"/>
          <w:sz w:val="24"/>
          <w:szCs w:val="24"/>
        </w:rPr>
        <w:tab/>
      </w:r>
      <w:r w:rsidRPr="00E067A5">
        <w:rPr>
          <w:rFonts w:ascii="Times New Roman" w:hAnsi="Times New Roman"/>
          <w:sz w:val="24"/>
          <w:szCs w:val="24"/>
        </w:rPr>
        <w:tab/>
      </w:r>
      <w:r w:rsidRPr="00E067A5">
        <w:rPr>
          <w:rFonts w:ascii="Times New Roman" w:hAnsi="Times New Roman"/>
          <w:sz w:val="24"/>
          <w:szCs w:val="24"/>
        </w:rPr>
        <w:tab/>
      </w:r>
      <w:r w:rsidRPr="00E067A5">
        <w:rPr>
          <w:rFonts w:ascii="Times New Roman" w:hAnsi="Times New Roman"/>
          <w:sz w:val="24"/>
          <w:szCs w:val="24"/>
        </w:rPr>
        <w:tab/>
        <w:t xml:space="preserve">         </w:t>
      </w:r>
      <w:r w:rsidR="006237AA" w:rsidRPr="00E067A5">
        <w:rPr>
          <w:rFonts w:ascii="Times New Roman" w:hAnsi="Times New Roman"/>
          <w:sz w:val="24"/>
          <w:szCs w:val="24"/>
        </w:rPr>
        <w:t xml:space="preserve">           </w:t>
      </w:r>
      <w:r w:rsidR="00FC62CA" w:rsidRPr="00E067A5">
        <w:rPr>
          <w:rFonts w:ascii="Times New Roman" w:hAnsi="Times New Roman"/>
          <w:sz w:val="24"/>
          <w:szCs w:val="24"/>
        </w:rPr>
        <w:t xml:space="preserve"> А.П. </w:t>
      </w:r>
      <w:proofErr w:type="spellStart"/>
      <w:r w:rsidR="00FC62CA" w:rsidRPr="00E067A5">
        <w:rPr>
          <w:rFonts w:ascii="Times New Roman" w:hAnsi="Times New Roman"/>
          <w:sz w:val="24"/>
          <w:szCs w:val="24"/>
        </w:rPr>
        <w:t>Старосадчев</w:t>
      </w:r>
      <w:proofErr w:type="spellEnd"/>
      <w:r w:rsidR="00FC62CA" w:rsidRPr="00E067A5">
        <w:rPr>
          <w:rFonts w:ascii="Times New Roman" w:hAnsi="Times New Roman"/>
          <w:sz w:val="24"/>
          <w:szCs w:val="24"/>
        </w:rPr>
        <w:t xml:space="preserve">  </w:t>
      </w:r>
    </w:p>
    <w:p w14:paraId="7922DE9C" w14:textId="77777777" w:rsidR="00857737" w:rsidRPr="00E067A5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DD337" w14:textId="77777777" w:rsidR="0092406F" w:rsidRPr="00E067A5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BC9F5A" w14:textId="77777777" w:rsidR="00796E1F" w:rsidRPr="00E067A5" w:rsidRDefault="0074125A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>Глава</w:t>
      </w:r>
      <w:r w:rsidR="00C813D3" w:rsidRPr="00E067A5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="00C813D3" w:rsidRPr="00E067A5">
        <w:rPr>
          <w:rFonts w:ascii="Times New Roman" w:hAnsi="Times New Roman"/>
          <w:sz w:val="24"/>
          <w:szCs w:val="24"/>
        </w:rPr>
        <w:tab/>
      </w:r>
      <w:r w:rsidR="00C813D3" w:rsidRPr="00E067A5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="00C813D3" w:rsidRPr="00E067A5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651B3B" w:rsidRPr="00E067A5">
        <w:rPr>
          <w:rFonts w:ascii="Times New Roman" w:hAnsi="Times New Roman"/>
          <w:sz w:val="24"/>
          <w:szCs w:val="24"/>
        </w:rPr>
        <w:t xml:space="preserve">   </w:t>
      </w:r>
      <w:r w:rsidR="00C813D3" w:rsidRPr="00E067A5">
        <w:rPr>
          <w:rFonts w:ascii="Times New Roman" w:hAnsi="Times New Roman"/>
          <w:sz w:val="24"/>
          <w:szCs w:val="24"/>
        </w:rPr>
        <w:t xml:space="preserve">  </w:t>
      </w:r>
      <w:r w:rsidRPr="00E067A5">
        <w:rPr>
          <w:rFonts w:ascii="Times New Roman" w:hAnsi="Times New Roman"/>
          <w:sz w:val="24"/>
          <w:szCs w:val="24"/>
        </w:rPr>
        <w:t xml:space="preserve">         </w:t>
      </w:r>
      <w:r w:rsidR="00C813D3" w:rsidRPr="00E067A5">
        <w:rPr>
          <w:rFonts w:ascii="Times New Roman" w:hAnsi="Times New Roman"/>
          <w:sz w:val="24"/>
          <w:szCs w:val="24"/>
        </w:rPr>
        <w:t xml:space="preserve">   </w:t>
      </w:r>
      <w:r w:rsidRPr="00E067A5">
        <w:rPr>
          <w:rFonts w:ascii="Times New Roman" w:hAnsi="Times New Roman"/>
          <w:sz w:val="24"/>
          <w:szCs w:val="24"/>
        </w:rPr>
        <w:t>А.К. Кришталюк</w:t>
      </w:r>
    </w:p>
    <w:p w14:paraId="093A0648" w14:textId="77777777" w:rsidR="0035264E" w:rsidRPr="00E067A5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0FAFAE" w14:textId="77777777" w:rsidR="0035264E" w:rsidRPr="00E067A5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D37089" w14:textId="77777777" w:rsidR="0035264E" w:rsidRPr="00E067A5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913F2B" w14:textId="77777777" w:rsidR="0035264E" w:rsidRPr="00E067A5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3110CA" w14:textId="77777777" w:rsidR="0035264E" w:rsidRPr="00E067A5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5DE9C1" w14:textId="77777777" w:rsidR="0035264E" w:rsidRPr="00E067A5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DD58D3" w14:textId="77777777" w:rsidR="0035264E" w:rsidRPr="00E067A5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A5439B" w14:textId="77777777" w:rsidR="0035264E" w:rsidRPr="00E067A5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3DCC6B" w14:textId="76A4913F" w:rsidR="00E4180C" w:rsidRPr="00E067A5" w:rsidRDefault="00E4180C" w:rsidP="0035264E">
      <w:pPr>
        <w:rPr>
          <w:rFonts w:ascii="Times New Roman" w:hAnsi="Times New Roman"/>
          <w:sz w:val="24"/>
          <w:szCs w:val="24"/>
        </w:rPr>
      </w:pPr>
    </w:p>
    <w:p w14:paraId="722A7E76" w14:textId="58B135BF" w:rsidR="00C92F8B" w:rsidRPr="00E067A5" w:rsidRDefault="00C92F8B" w:rsidP="0035264E">
      <w:pPr>
        <w:rPr>
          <w:rFonts w:ascii="Times New Roman" w:hAnsi="Times New Roman"/>
          <w:sz w:val="18"/>
          <w:szCs w:val="18"/>
        </w:rPr>
      </w:pPr>
    </w:p>
    <w:p w14:paraId="2167D19B" w14:textId="26E0EC65" w:rsidR="00C92F8B" w:rsidRPr="00E067A5" w:rsidRDefault="00C92F8B" w:rsidP="0035264E">
      <w:pPr>
        <w:rPr>
          <w:rFonts w:ascii="Times New Roman" w:hAnsi="Times New Roman"/>
          <w:sz w:val="18"/>
          <w:szCs w:val="18"/>
        </w:rPr>
      </w:pPr>
    </w:p>
    <w:p w14:paraId="1DD9A44D" w14:textId="4180EDFF" w:rsidR="00C92F8B" w:rsidRPr="00E067A5" w:rsidRDefault="00C92F8B" w:rsidP="0035264E">
      <w:pPr>
        <w:rPr>
          <w:rFonts w:ascii="Times New Roman" w:hAnsi="Times New Roman"/>
          <w:sz w:val="18"/>
          <w:szCs w:val="18"/>
        </w:rPr>
      </w:pPr>
    </w:p>
    <w:p w14:paraId="0A37292E" w14:textId="0D305CC9" w:rsidR="00C92F8B" w:rsidRDefault="00C92F8B" w:rsidP="0035264E">
      <w:pPr>
        <w:rPr>
          <w:rFonts w:ascii="Times New Roman" w:hAnsi="Times New Roman"/>
          <w:sz w:val="18"/>
          <w:szCs w:val="18"/>
        </w:rPr>
      </w:pPr>
    </w:p>
    <w:p w14:paraId="1364538E" w14:textId="0AE61B79" w:rsidR="00E067A5" w:rsidRDefault="00E067A5" w:rsidP="0035264E">
      <w:pPr>
        <w:rPr>
          <w:rFonts w:ascii="Times New Roman" w:hAnsi="Times New Roman"/>
          <w:sz w:val="18"/>
          <w:szCs w:val="18"/>
        </w:rPr>
      </w:pPr>
    </w:p>
    <w:p w14:paraId="38B89CDE" w14:textId="1D66B50F" w:rsidR="00E067A5" w:rsidRDefault="00E067A5" w:rsidP="0035264E">
      <w:pPr>
        <w:rPr>
          <w:rFonts w:ascii="Times New Roman" w:hAnsi="Times New Roman"/>
          <w:sz w:val="18"/>
          <w:szCs w:val="18"/>
        </w:rPr>
      </w:pPr>
    </w:p>
    <w:p w14:paraId="083CD413" w14:textId="20A0854A" w:rsidR="00E067A5" w:rsidRDefault="00E067A5" w:rsidP="0035264E">
      <w:pPr>
        <w:rPr>
          <w:rFonts w:ascii="Times New Roman" w:hAnsi="Times New Roman"/>
          <w:sz w:val="18"/>
          <w:szCs w:val="18"/>
        </w:rPr>
      </w:pPr>
    </w:p>
    <w:p w14:paraId="49263E0D" w14:textId="77777777" w:rsidR="00E067A5" w:rsidRPr="00E067A5" w:rsidRDefault="00E067A5" w:rsidP="0035264E">
      <w:pPr>
        <w:rPr>
          <w:rFonts w:ascii="Times New Roman" w:hAnsi="Times New Roman"/>
          <w:sz w:val="18"/>
          <w:szCs w:val="18"/>
        </w:rPr>
      </w:pPr>
    </w:p>
    <w:p w14:paraId="2FAF881A" w14:textId="7C051A2B" w:rsidR="00C92F8B" w:rsidRPr="00E067A5" w:rsidRDefault="00C92F8B" w:rsidP="0035264E">
      <w:pPr>
        <w:rPr>
          <w:rFonts w:ascii="Times New Roman" w:hAnsi="Times New Roman"/>
          <w:sz w:val="18"/>
          <w:szCs w:val="18"/>
        </w:rPr>
      </w:pPr>
    </w:p>
    <w:p w14:paraId="6AC9EF53" w14:textId="0EC9D058" w:rsidR="00C92F8B" w:rsidRDefault="00C92F8B" w:rsidP="0035264E">
      <w:pPr>
        <w:rPr>
          <w:rFonts w:ascii="Times New Roman" w:hAnsi="Times New Roman"/>
          <w:sz w:val="18"/>
          <w:szCs w:val="18"/>
        </w:rPr>
      </w:pPr>
    </w:p>
    <w:p w14:paraId="6F4A6727" w14:textId="784D3D31" w:rsidR="004F7D0A" w:rsidRDefault="004F7D0A" w:rsidP="0035264E">
      <w:pPr>
        <w:rPr>
          <w:rFonts w:ascii="Times New Roman" w:hAnsi="Times New Roman"/>
          <w:sz w:val="18"/>
          <w:szCs w:val="18"/>
        </w:rPr>
      </w:pPr>
    </w:p>
    <w:p w14:paraId="46316B0D" w14:textId="70E49B13" w:rsidR="00406239" w:rsidRDefault="00406239" w:rsidP="0035264E">
      <w:pPr>
        <w:rPr>
          <w:rFonts w:ascii="Times New Roman" w:hAnsi="Times New Roman"/>
          <w:sz w:val="18"/>
          <w:szCs w:val="18"/>
        </w:rPr>
      </w:pPr>
    </w:p>
    <w:p w14:paraId="0D1E2171" w14:textId="77777777" w:rsidR="00406239" w:rsidRPr="00E067A5" w:rsidRDefault="00406239" w:rsidP="0035264E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14:paraId="4D9B6B88" w14:textId="77777777" w:rsidR="00D15FED" w:rsidRPr="00E067A5" w:rsidRDefault="00D15FED" w:rsidP="0035264E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820"/>
      </w:tblGrid>
      <w:tr w:rsidR="0035264E" w:rsidRPr="00E067A5" w14:paraId="43AAA7BD" w14:textId="77777777" w:rsidTr="006E0770">
        <w:tc>
          <w:tcPr>
            <w:tcW w:w="5353" w:type="dxa"/>
          </w:tcPr>
          <w:p w14:paraId="5E792855" w14:textId="77777777" w:rsidR="0035264E" w:rsidRPr="00E067A5" w:rsidRDefault="0035264E" w:rsidP="0025473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90D1C3E" w14:textId="77777777" w:rsidR="0035264E" w:rsidRPr="00E067A5" w:rsidRDefault="0035264E" w:rsidP="00254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7A5">
              <w:rPr>
                <w:rFonts w:ascii="Times New Roman" w:hAnsi="Times New Roman"/>
                <w:sz w:val="20"/>
                <w:szCs w:val="20"/>
              </w:rPr>
              <w:t xml:space="preserve">Приложение №1 </w:t>
            </w:r>
          </w:p>
          <w:p w14:paraId="37016EC9" w14:textId="77777777" w:rsidR="0035264E" w:rsidRPr="00E067A5" w:rsidRDefault="0035264E" w:rsidP="00254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7A5">
              <w:rPr>
                <w:rFonts w:ascii="Times New Roman" w:hAnsi="Times New Roman"/>
                <w:sz w:val="20"/>
                <w:szCs w:val="20"/>
              </w:rPr>
              <w:lastRenderedPageBreak/>
              <w:t>к Решению Светлогорского сельского Совета депутатов Туруханского района Красноярского края</w:t>
            </w:r>
          </w:p>
          <w:p w14:paraId="4D03DCF3" w14:textId="1464434C" w:rsidR="0035264E" w:rsidRPr="00E067A5" w:rsidRDefault="0035264E" w:rsidP="00254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7A5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E4180C" w:rsidRPr="00E067A5">
              <w:rPr>
                <w:rFonts w:ascii="Times New Roman" w:hAnsi="Times New Roman"/>
                <w:sz w:val="20"/>
                <w:szCs w:val="20"/>
              </w:rPr>
              <w:t>27.08.2025</w:t>
            </w:r>
            <w:r w:rsidRPr="00E067A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4F7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7A5" w:rsidRPr="00E067A5">
              <w:rPr>
                <w:rFonts w:ascii="Times New Roman" w:hAnsi="Times New Roman"/>
                <w:sz w:val="20"/>
                <w:szCs w:val="20"/>
              </w:rPr>
              <w:t>42-152</w:t>
            </w:r>
          </w:p>
          <w:p w14:paraId="28403E81" w14:textId="77777777" w:rsidR="0035264E" w:rsidRPr="00E067A5" w:rsidRDefault="0035264E" w:rsidP="0025473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4F1E571" w14:textId="77777777" w:rsidR="0035264E" w:rsidRPr="00E067A5" w:rsidRDefault="0035264E" w:rsidP="0035264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4EFBC31E" w14:textId="77777777" w:rsidR="0035264E" w:rsidRPr="00E067A5" w:rsidRDefault="0035264E" w:rsidP="000644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79300A" w14:textId="77777777" w:rsidR="00AE2BE1" w:rsidRPr="00E067A5" w:rsidRDefault="00D15FED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67A5">
        <w:rPr>
          <w:rFonts w:ascii="Times New Roman" w:hAnsi="Times New Roman"/>
          <w:b/>
          <w:sz w:val="24"/>
          <w:szCs w:val="24"/>
        </w:rPr>
        <w:t>Состав комиссии по проведению опроса граждан</w:t>
      </w:r>
    </w:p>
    <w:p w14:paraId="6334B6D0" w14:textId="77777777" w:rsidR="006E0770" w:rsidRPr="00E067A5" w:rsidRDefault="006E0770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8"/>
        <w:gridCol w:w="6067"/>
      </w:tblGrid>
      <w:tr w:rsidR="006E0770" w:rsidRPr="00E067A5" w14:paraId="36F64252" w14:textId="77777777" w:rsidTr="002A32E5">
        <w:tc>
          <w:tcPr>
            <w:tcW w:w="4219" w:type="dxa"/>
          </w:tcPr>
          <w:p w14:paraId="785638D4" w14:textId="77777777" w:rsidR="006E0770" w:rsidRPr="00E067A5" w:rsidRDefault="006E0770" w:rsidP="006E0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7A5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6202" w:type="dxa"/>
          </w:tcPr>
          <w:p w14:paraId="08007E93" w14:textId="77777777" w:rsidR="00D0621C" w:rsidRPr="00D0621C" w:rsidRDefault="00D0621C" w:rsidP="00D06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21C">
              <w:rPr>
                <w:rFonts w:ascii="Times New Roman" w:hAnsi="Times New Roman"/>
                <w:sz w:val="24"/>
                <w:szCs w:val="24"/>
              </w:rPr>
              <w:t>Заместитель Главы Светлогорского сельсовета</w:t>
            </w:r>
          </w:p>
          <w:p w14:paraId="7F81F7A3" w14:textId="77777777" w:rsidR="006E0770" w:rsidRDefault="00D0621C" w:rsidP="00D06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21C">
              <w:rPr>
                <w:rFonts w:ascii="Times New Roman" w:hAnsi="Times New Roman"/>
                <w:sz w:val="24"/>
                <w:szCs w:val="24"/>
              </w:rPr>
              <w:t>Польшина Ксения Сергеевна</w:t>
            </w:r>
          </w:p>
          <w:p w14:paraId="2CAAFE9B" w14:textId="451631D1" w:rsidR="00D0621C" w:rsidRPr="00E067A5" w:rsidRDefault="00D0621C" w:rsidP="00D06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770" w:rsidRPr="00E067A5" w14:paraId="266E35F0" w14:textId="77777777" w:rsidTr="002A32E5">
        <w:tc>
          <w:tcPr>
            <w:tcW w:w="4219" w:type="dxa"/>
          </w:tcPr>
          <w:p w14:paraId="205B1E9B" w14:textId="77777777" w:rsidR="006E0770" w:rsidRPr="00E067A5" w:rsidRDefault="006E0770" w:rsidP="006E0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7A5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6202" w:type="dxa"/>
          </w:tcPr>
          <w:p w14:paraId="62B1D97A" w14:textId="5235E37F" w:rsidR="006E0770" w:rsidRPr="00E067A5" w:rsidRDefault="004F7D0A" w:rsidP="006E0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контролю за исполнением поручений</w:t>
            </w:r>
            <w:r w:rsidR="006E0770" w:rsidRPr="00E067A5">
              <w:rPr>
                <w:rFonts w:ascii="Times New Roman" w:hAnsi="Times New Roman"/>
                <w:sz w:val="24"/>
                <w:szCs w:val="24"/>
              </w:rPr>
              <w:t xml:space="preserve"> администрации Светлогорского сельсовета</w:t>
            </w:r>
          </w:p>
          <w:p w14:paraId="5BF10DDC" w14:textId="05FAC228" w:rsidR="006E0770" w:rsidRPr="00E067A5" w:rsidRDefault="00E4180C" w:rsidP="006E0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7A5">
              <w:rPr>
                <w:rFonts w:ascii="Times New Roman" w:hAnsi="Times New Roman"/>
                <w:sz w:val="24"/>
                <w:szCs w:val="24"/>
              </w:rPr>
              <w:t>Харитонова Юлия Ильинична</w:t>
            </w:r>
          </w:p>
          <w:p w14:paraId="49ADAA61" w14:textId="77777777" w:rsidR="002A32E5" w:rsidRPr="00E067A5" w:rsidRDefault="002A32E5" w:rsidP="006E0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770" w:rsidRPr="00E067A5" w14:paraId="1A949A41" w14:textId="77777777" w:rsidTr="002A32E5">
        <w:tc>
          <w:tcPr>
            <w:tcW w:w="4219" w:type="dxa"/>
          </w:tcPr>
          <w:p w14:paraId="6D1804D6" w14:textId="77777777" w:rsidR="006E0770" w:rsidRPr="00E067A5" w:rsidRDefault="006E0770" w:rsidP="006E0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7A5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202" w:type="dxa"/>
          </w:tcPr>
          <w:p w14:paraId="4D7E7EFA" w14:textId="77777777" w:rsidR="006E0770" w:rsidRPr="00E067A5" w:rsidRDefault="006E0770" w:rsidP="006E0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7A5">
              <w:rPr>
                <w:rFonts w:ascii="Times New Roman" w:hAnsi="Times New Roman"/>
                <w:sz w:val="24"/>
                <w:szCs w:val="24"/>
              </w:rPr>
              <w:t>Председатель Светлогорского сельского Совета депутатов</w:t>
            </w:r>
          </w:p>
          <w:p w14:paraId="08DA12C4" w14:textId="77777777" w:rsidR="006E0770" w:rsidRPr="00E067A5" w:rsidRDefault="006E0770" w:rsidP="006E0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7A5">
              <w:rPr>
                <w:rFonts w:ascii="Times New Roman" w:hAnsi="Times New Roman"/>
                <w:sz w:val="24"/>
                <w:szCs w:val="24"/>
              </w:rPr>
              <w:t>Старосадчев</w:t>
            </w:r>
            <w:proofErr w:type="spellEnd"/>
            <w:r w:rsidRPr="00E067A5">
              <w:rPr>
                <w:rFonts w:ascii="Times New Roman" w:hAnsi="Times New Roman"/>
                <w:sz w:val="24"/>
                <w:szCs w:val="24"/>
              </w:rPr>
              <w:t xml:space="preserve"> Артём Петрович</w:t>
            </w:r>
          </w:p>
          <w:p w14:paraId="310EA9CB" w14:textId="77777777" w:rsidR="002A32E5" w:rsidRPr="00E067A5" w:rsidRDefault="002A32E5" w:rsidP="006E0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770" w:rsidRPr="00E067A5" w14:paraId="07231046" w14:textId="77777777" w:rsidTr="002A32E5">
        <w:tc>
          <w:tcPr>
            <w:tcW w:w="4219" w:type="dxa"/>
          </w:tcPr>
          <w:p w14:paraId="51EE6A5B" w14:textId="77777777" w:rsidR="006E0770" w:rsidRPr="00E067A5" w:rsidRDefault="006E0770" w:rsidP="006E0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14:paraId="42730E7C" w14:textId="77777777" w:rsidR="006E0770" w:rsidRPr="00E067A5" w:rsidRDefault="002A32E5" w:rsidP="006E0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7A5">
              <w:rPr>
                <w:rFonts w:ascii="Times New Roman" w:hAnsi="Times New Roman"/>
                <w:sz w:val="24"/>
                <w:szCs w:val="24"/>
              </w:rPr>
              <w:t>Заместитель Председателя Светлогорского сельского Совета депутатов</w:t>
            </w:r>
          </w:p>
          <w:p w14:paraId="52FF7453" w14:textId="77777777" w:rsidR="002A32E5" w:rsidRPr="00E067A5" w:rsidRDefault="002A32E5" w:rsidP="006E0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7A5">
              <w:rPr>
                <w:rFonts w:ascii="Times New Roman" w:hAnsi="Times New Roman"/>
                <w:sz w:val="24"/>
                <w:szCs w:val="24"/>
              </w:rPr>
              <w:t>Беллер</w:t>
            </w:r>
            <w:proofErr w:type="spellEnd"/>
            <w:r w:rsidRPr="00E067A5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  <w:p w14:paraId="2D1E86B8" w14:textId="77777777" w:rsidR="002A32E5" w:rsidRPr="00E067A5" w:rsidRDefault="002A32E5" w:rsidP="006E0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770" w:rsidRPr="00E067A5" w14:paraId="02DFD906" w14:textId="77777777" w:rsidTr="002A32E5">
        <w:tc>
          <w:tcPr>
            <w:tcW w:w="4219" w:type="dxa"/>
          </w:tcPr>
          <w:p w14:paraId="6733EF38" w14:textId="77777777" w:rsidR="006E0770" w:rsidRPr="00E067A5" w:rsidRDefault="006E0770" w:rsidP="006E0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14:paraId="4E6D3479" w14:textId="77777777" w:rsidR="006E0770" w:rsidRPr="00E067A5" w:rsidRDefault="002A32E5" w:rsidP="006E0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7A5">
              <w:rPr>
                <w:rFonts w:ascii="Times New Roman" w:hAnsi="Times New Roman"/>
                <w:sz w:val="24"/>
                <w:szCs w:val="24"/>
              </w:rPr>
              <w:t>Заместитель Главы Светлогорского сельсовета</w:t>
            </w:r>
          </w:p>
          <w:p w14:paraId="4E82ECD5" w14:textId="77777777" w:rsidR="002A32E5" w:rsidRPr="00E067A5" w:rsidRDefault="002A32E5" w:rsidP="006E0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7A5">
              <w:rPr>
                <w:rFonts w:ascii="Times New Roman" w:hAnsi="Times New Roman"/>
                <w:sz w:val="24"/>
                <w:szCs w:val="24"/>
              </w:rPr>
              <w:t>Бабаева Инна Сергеевна</w:t>
            </w:r>
          </w:p>
          <w:p w14:paraId="0FC49048" w14:textId="77777777" w:rsidR="002A32E5" w:rsidRPr="00E067A5" w:rsidRDefault="002A32E5" w:rsidP="006E0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770" w:rsidRPr="00E067A5" w14:paraId="02D50233" w14:textId="77777777" w:rsidTr="002A32E5">
        <w:tc>
          <w:tcPr>
            <w:tcW w:w="4219" w:type="dxa"/>
          </w:tcPr>
          <w:p w14:paraId="60957DDD" w14:textId="77777777" w:rsidR="006E0770" w:rsidRPr="00E067A5" w:rsidRDefault="006E0770" w:rsidP="006E0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14:paraId="404383F8" w14:textId="77777777" w:rsidR="00D0621C" w:rsidRPr="00E067A5" w:rsidRDefault="00D0621C" w:rsidP="00D06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7A5">
              <w:rPr>
                <w:rFonts w:ascii="Times New Roman" w:hAnsi="Times New Roman"/>
                <w:sz w:val="24"/>
                <w:szCs w:val="24"/>
              </w:rPr>
              <w:t>Документовед</w:t>
            </w:r>
            <w:proofErr w:type="spellEnd"/>
            <w:r w:rsidRPr="00E067A5">
              <w:rPr>
                <w:rFonts w:ascii="Times New Roman" w:hAnsi="Times New Roman"/>
                <w:sz w:val="24"/>
                <w:szCs w:val="24"/>
              </w:rPr>
              <w:t xml:space="preserve"> администрации Светлогорского сельсовета</w:t>
            </w:r>
          </w:p>
          <w:p w14:paraId="47088596" w14:textId="2F4F4EFC" w:rsidR="002A32E5" w:rsidRPr="00E067A5" w:rsidRDefault="00D0621C" w:rsidP="002A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Шелихова Ольга Александровна</w:t>
            </w:r>
          </w:p>
          <w:p w14:paraId="2CF9B657" w14:textId="77777777" w:rsidR="006E0770" w:rsidRPr="00E067A5" w:rsidRDefault="006E0770" w:rsidP="006E0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C202CB" w14:textId="77777777" w:rsidR="006E0770" w:rsidRPr="00E067A5" w:rsidRDefault="006E0770" w:rsidP="006E077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6DF1FC4A" w14:textId="77777777" w:rsidR="00D15FED" w:rsidRPr="00E067A5" w:rsidRDefault="00D15FED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7688BDB" w14:textId="77777777" w:rsidR="00D15FED" w:rsidRPr="00E067A5" w:rsidRDefault="00D15FED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0CA3CD6" w14:textId="77777777" w:rsidR="00D15FED" w:rsidRPr="00E067A5" w:rsidRDefault="00D15FED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98C7CFC" w14:textId="77777777" w:rsidR="00D15FED" w:rsidRPr="00E067A5" w:rsidRDefault="00D15FED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DA3C5EF" w14:textId="77777777" w:rsidR="00D15FED" w:rsidRPr="00E067A5" w:rsidRDefault="00D15FED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EED46D4" w14:textId="77777777" w:rsidR="00D15FED" w:rsidRPr="00E067A5" w:rsidRDefault="00D15FED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FC3072A" w14:textId="77777777" w:rsidR="00D15FED" w:rsidRPr="00E067A5" w:rsidRDefault="00D15FED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7F6890F" w14:textId="77777777" w:rsidR="00D15FED" w:rsidRPr="00E067A5" w:rsidRDefault="00D15FED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7F4E422" w14:textId="77777777" w:rsidR="00D15FED" w:rsidRPr="00E067A5" w:rsidRDefault="00D15FED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8E0C477" w14:textId="77777777" w:rsidR="00D15FED" w:rsidRPr="00E067A5" w:rsidRDefault="00D15FED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1DDFA73" w14:textId="77777777" w:rsidR="00D15FED" w:rsidRPr="00E067A5" w:rsidRDefault="00D15FED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BDDD2DD" w14:textId="77777777" w:rsidR="00D15FED" w:rsidRPr="00E067A5" w:rsidRDefault="00D15FED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7EF2DE4" w14:textId="77777777" w:rsidR="00D15FED" w:rsidRPr="00E067A5" w:rsidRDefault="00D15FED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DC07A38" w14:textId="77777777" w:rsidR="00D15FED" w:rsidRPr="00E067A5" w:rsidRDefault="00D15FED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C1D6985" w14:textId="77777777" w:rsidR="00D15FED" w:rsidRPr="00E067A5" w:rsidRDefault="00D15FED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F65EF7A" w14:textId="09CB0108" w:rsidR="00D15FED" w:rsidRPr="00E067A5" w:rsidRDefault="00D15FED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BF356CA" w14:textId="515556C7" w:rsidR="00820A0E" w:rsidRPr="00E067A5" w:rsidRDefault="00820A0E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1EEF080" w14:textId="568D4108" w:rsidR="00820A0E" w:rsidRPr="00E067A5" w:rsidRDefault="00820A0E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404A448" w14:textId="411EFF80" w:rsidR="00820A0E" w:rsidRPr="00E067A5" w:rsidRDefault="00820A0E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D3CA4D2" w14:textId="77777777" w:rsidR="00820A0E" w:rsidRPr="00E067A5" w:rsidRDefault="00820A0E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4A10533" w14:textId="77777777" w:rsidR="00D15FED" w:rsidRPr="00E067A5" w:rsidRDefault="00D15FED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0511BF8" w14:textId="15FB811D" w:rsidR="00D15FED" w:rsidRPr="00E067A5" w:rsidRDefault="00D15FED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C94FCA4" w14:textId="77777777" w:rsidR="00C92F8B" w:rsidRPr="00E067A5" w:rsidRDefault="00C92F8B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2AAB38A" w14:textId="77777777" w:rsidR="00D15FED" w:rsidRPr="00E067A5" w:rsidRDefault="00D15FED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11850DF" w14:textId="77777777" w:rsidR="002A32E5" w:rsidRPr="00E067A5" w:rsidRDefault="002A32E5" w:rsidP="002A32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8A9BAF" w14:textId="77777777" w:rsidR="00D15FED" w:rsidRPr="00E067A5" w:rsidRDefault="00D15FED" w:rsidP="00D15FED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962"/>
      </w:tblGrid>
      <w:tr w:rsidR="00D15FED" w:rsidRPr="00E067A5" w14:paraId="16669C02" w14:textId="77777777" w:rsidTr="006A2456">
        <w:tc>
          <w:tcPr>
            <w:tcW w:w="5211" w:type="dxa"/>
          </w:tcPr>
          <w:p w14:paraId="3A833A7A" w14:textId="77777777" w:rsidR="00D15FED" w:rsidRPr="00E067A5" w:rsidRDefault="00D15FED" w:rsidP="006A24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</w:tcPr>
          <w:p w14:paraId="5767331C" w14:textId="77777777" w:rsidR="00D15FED" w:rsidRPr="00E067A5" w:rsidRDefault="00D15FED" w:rsidP="006A24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7A5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</w:p>
          <w:p w14:paraId="2D209C61" w14:textId="77777777" w:rsidR="00D15FED" w:rsidRPr="00E067A5" w:rsidRDefault="00D15FED" w:rsidP="006A24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7A5">
              <w:rPr>
                <w:rFonts w:ascii="Times New Roman" w:hAnsi="Times New Roman"/>
                <w:sz w:val="20"/>
                <w:szCs w:val="20"/>
              </w:rPr>
              <w:t>к Решению Светлогорского сельского Совета депутатов Туруханского района Красноярского края</w:t>
            </w:r>
          </w:p>
          <w:p w14:paraId="571BFB98" w14:textId="7865638A" w:rsidR="00D15FED" w:rsidRPr="00E067A5" w:rsidRDefault="00D15FED" w:rsidP="006A24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7A5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E4180C" w:rsidRPr="00E067A5">
              <w:rPr>
                <w:rFonts w:ascii="Times New Roman" w:hAnsi="Times New Roman"/>
                <w:sz w:val="20"/>
                <w:szCs w:val="20"/>
              </w:rPr>
              <w:t xml:space="preserve">27.08.2025 </w:t>
            </w:r>
            <w:r w:rsidRPr="00E067A5">
              <w:rPr>
                <w:rFonts w:ascii="Times New Roman" w:hAnsi="Times New Roman"/>
                <w:sz w:val="20"/>
                <w:szCs w:val="20"/>
              </w:rPr>
              <w:t>№</w:t>
            </w:r>
            <w:r w:rsidR="004F7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7A5" w:rsidRPr="00E067A5">
              <w:rPr>
                <w:rFonts w:ascii="Times New Roman" w:hAnsi="Times New Roman"/>
                <w:sz w:val="20"/>
                <w:szCs w:val="20"/>
              </w:rPr>
              <w:t>42-152</w:t>
            </w:r>
          </w:p>
          <w:p w14:paraId="678FE58F" w14:textId="77777777" w:rsidR="00D15FED" w:rsidRPr="00E067A5" w:rsidRDefault="00D15FED" w:rsidP="006A24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97BB245" w14:textId="77777777" w:rsidR="00D15FED" w:rsidRPr="00E067A5" w:rsidRDefault="00D15FED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972EE17" w14:textId="77777777" w:rsidR="00D15FED" w:rsidRPr="00E067A5" w:rsidRDefault="00D15FED" w:rsidP="00D15FED">
      <w:pPr>
        <w:tabs>
          <w:tab w:val="left" w:pos="3915"/>
        </w:tabs>
        <w:jc w:val="center"/>
        <w:rPr>
          <w:rFonts w:ascii="Times New Roman" w:hAnsi="Times New Roman"/>
          <w:b/>
          <w:sz w:val="24"/>
          <w:szCs w:val="24"/>
        </w:rPr>
      </w:pPr>
      <w:r w:rsidRPr="00E067A5">
        <w:rPr>
          <w:rFonts w:ascii="Times New Roman" w:hAnsi="Times New Roman"/>
          <w:b/>
          <w:sz w:val="24"/>
          <w:szCs w:val="24"/>
        </w:rPr>
        <w:t>Форма опросного листа и формулировка вопроса, предлагаемого при проведении опроса</w:t>
      </w:r>
    </w:p>
    <w:p w14:paraId="6924A6EB" w14:textId="1AAE8738" w:rsidR="00D15FED" w:rsidRPr="00E067A5" w:rsidRDefault="00D15FED" w:rsidP="00D15F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="00E305C5" w:rsidRPr="00E067A5">
        <w:rPr>
          <w:rFonts w:ascii="Times New Roman" w:hAnsi="Times New Roman"/>
          <w:sz w:val="24"/>
          <w:szCs w:val="24"/>
        </w:rPr>
        <w:t>муниципальное образовани</w:t>
      </w:r>
      <w:r w:rsidR="00E305C5" w:rsidRPr="00E067A5">
        <w:t>е</w:t>
      </w:r>
      <w:r w:rsidR="00E305C5" w:rsidRPr="00E067A5">
        <w:rPr>
          <w:rFonts w:ascii="Times New Roman" w:hAnsi="Times New Roman"/>
          <w:sz w:val="24"/>
          <w:szCs w:val="24"/>
        </w:rPr>
        <w:t xml:space="preserve"> Светлогорский сельсовет Туруханского района Красноярского края</w:t>
      </w:r>
      <w:r w:rsidR="00E305C5" w:rsidRPr="00E067A5">
        <w:t xml:space="preserve"> </w:t>
      </w:r>
      <w:r w:rsidRPr="00E067A5">
        <w:rPr>
          <w:rFonts w:ascii="Times New Roman" w:hAnsi="Times New Roman"/>
          <w:sz w:val="24"/>
          <w:szCs w:val="24"/>
        </w:rPr>
        <w:t xml:space="preserve">может принять участие в конкурсе на предоставление денежных средств из бюджета Красноярского края размере до </w:t>
      </w:r>
      <w:r w:rsidR="00C92F8B" w:rsidRPr="00E067A5">
        <w:rPr>
          <w:rFonts w:ascii="Times New Roman" w:hAnsi="Times New Roman"/>
          <w:sz w:val="24"/>
          <w:szCs w:val="24"/>
        </w:rPr>
        <w:t>2 500 000</w:t>
      </w:r>
      <w:r w:rsidRPr="00E067A5">
        <w:rPr>
          <w:rFonts w:ascii="Times New Roman" w:hAnsi="Times New Roman"/>
          <w:sz w:val="24"/>
          <w:szCs w:val="24"/>
        </w:rPr>
        <w:t xml:space="preserve"> рублей. </w:t>
      </w:r>
    </w:p>
    <w:p w14:paraId="3E2478E9" w14:textId="77777777" w:rsidR="00D15FED" w:rsidRPr="00E067A5" w:rsidRDefault="00D15FED" w:rsidP="00D15F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>Для участия в конкурсе населению необходимо:</w:t>
      </w:r>
    </w:p>
    <w:p w14:paraId="183F5FEF" w14:textId="53251EB4" w:rsidR="00D15FED" w:rsidRPr="00E067A5" w:rsidRDefault="00D15FED" w:rsidP="00D15FE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>определить инициативный проект для его реализации в 20</w:t>
      </w:r>
      <w:r w:rsidR="002A32E5" w:rsidRPr="00E067A5">
        <w:rPr>
          <w:rFonts w:ascii="Times New Roman" w:hAnsi="Times New Roman"/>
          <w:sz w:val="24"/>
          <w:szCs w:val="24"/>
        </w:rPr>
        <w:t>2</w:t>
      </w:r>
      <w:r w:rsidR="00C92F8B" w:rsidRPr="00E067A5">
        <w:rPr>
          <w:rFonts w:ascii="Times New Roman" w:hAnsi="Times New Roman"/>
          <w:sz w:val="24"/>
          <w:szCs w:val="24"/>
        </w:rPr>
        <w:t>6</w:t>
      </w:r>
      <w:r w:rsidR="002A32E5" w:rsidRPr="00E067A5">
        <w:rPr>
          <w:rFonts w:ascii="Times New Roman" w:hAnsi="Times New Roman"/>
          <w:sz w:val="24"/>
          <w:szCs w:val="24"/>
        </w:rPr>
        <w:t xml:space="preserve"> </w:t>
      </w:r>
      <w:r w:rsidRPr="00E067A5">
        <w:rPr>
          <w:rFonts w:ascii="Times New Roman" w:hAnsi="Times New Roman"/>
          <w:sz w:val="24"/>
          <w:szCs w:val="24"/>
        </w:rPr>
        <w:t>году;</w:t>
      </w:r>
    </w:p>
    <w:p w14:paraId="52500CC5" w14:textId="19B33B4C" w:rsidR="00D15FED" w:rsidRPr="00E067A5" w:rsidRDefault="00D15FED" w:rsidP="00D15FE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 xml:space="preserve">принять участие в </w:t>
      </w:r>
      <w:proofErr w:type="spellStart"/>
      <w:r w:rsidRPr="00E067A5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E067A5">
        <w:rPr>
          <w:rFonts w:ascii="Times New Roman" w:hAnsi="Times New Roman"/>
          <w:sz w:val="24"/>
          <w:szCs w:val="24"/>
        </w:rPr>
        <w:t xml:space="preserve"> (не менее </w:t>
      </w:r>
      <w:r w:rsidR="00C92F8B" w:rsidRPr="00E067A5">
        <w:rPr>
          <w:rFonts w:ascii="Times New Roman" w:hAnsi="Times New Roman"/>
          <w:sz w:val="24"/>
          <w:szCs w:val="24"/>
        </w:rPr>
        <w:t>4</w:t>
      </w:r>
      <w:r w:rsidRPr="00E067A5">
        <w:rPr>
          <w:rFonts w:ascii="Times New Roman" w:hAnsi="Times New Roman"/>
          <w:sz w:val="24"/>
          <w:szCs w:val="24"/>
        </w:rPr>
        <w:t xml:space="preserve">% от суммы проекта </w:t>
      </w:r>
      <w:r w:rsidRPr="00E067A5">
        <w:rPr>
          <w:rFonts w:ascii="Times New Roman" w:hAnsi="Times New Roman"/>
          <w:iCs/>
          <w:sz w:val="24"/>
          <w:szCs w:val="24"/>
        </w:rPr>
        <w:t>(только после победы проекта в конкурсе)</w:t>
      </w:r>
      <w:r w:rsidRPr="00E067A5">
        <w:rPr>
          <w:rFonts w:ascii="Times New Roman" w:hAnsi="Times New Roman"/>
          <w:sz w:val="24"/>
          <w:szCs w:val="24"/>
        </w:rPr>
        <w:t>).</w:t>
      </w:r>
    </w:p>
    <w:p w14:paraId="6406BD34" w14:textId="77777777" w:rsidR="00D15FED" w:rsidRPr="00E067A5" w:rsidRDefault="00D15FED" w:rsidP="00D15F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955359" w14:textId="77777777" w:rsidR="00D15FED" w:rsidRPr="00E067A5" w:rsidRDefault="00D15FED" w:rsidP="00D15F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67A5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 w:rsidR="00E305C5" w:rsidRPr="00E067A5">
        <w:rPr>
          <w:rFonts w:ascii="Times New Roman" w:hAnsi="Times New Roman"/>
          <w:b/>
          <w:bCs/>
          <w:sz w:val="24"/>
          <w:szCs w:val="24"/>
        </w:rPr>
        <w:t>Светлогорского сельсовета</w:t>
      </w:r>
      <w:r w:rsidR="00E305C5" w:rsidRPr="00E067A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067A5">
        <w:rPr>
          <w:rFonts w:ascii="Times New Roman" w:hAnsi="Times New Roman"/>
          <w:b/>
          <w:bCs/>
          <w:sz w:val="24"/>
          <w:szCs w:val="24"/>
        </w:rPr>
        <w:t>просит Вас выразить своё мнение об инициативных проектах для реализации в рамках ППМИ!</w:t>
      </w:r>
    </w:p>
    <w:p w14:paraId="08AB66E9" w14:textId="77777777" w:rsidR="00D15FED" w:rsidRPr="00E067A5" w:rsidRDefault="00D15FED" w:rsidP="00D15F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</w:p>
    <w:p w14:paraId="3297A993" w14:textId="77777777" w:rsidR="00D15FED" w:rsidRPr="00E067A5" w:rsidRDefault="00D15FED" w:rsidP="00D15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="00E305C5" w:rsidRPr="00E067A5">
        <w:rPr>
          <w:rFonts w:ascii="Times New Roman" w:hAnsi="Times New Roman"/>
          <w:sz w:val="24"/>
          <w:szCs w:val="24"/>
        </w:rPr>
        <w:t xml:space="preserve"> </w:t>
      </w:r>
      <w:r w:rsidRPr="00E067A5">
        <w:rPr>
          <w:rFonts w:ascii="Times New Roman" w:hAnsi="Times New Roman"/>
          <w:sz w:val="24"/>
          <w:szCs w:val="24"/>
        </w:rPr>
        <w:t>впишите свой ответ там, где это предусмотрено.</w:t>
      </w:r>
    </w:p>
    <w:p w14:paraId="7F513754" w14:textId="77777777" w:rsidR="00D15FED" w:rsidRPr="00E067A5" w:rsidRDefault="00D15FED" w:rsidP="00D15F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C483EE" w14:textId="77777777" w:rsidR="00D15FED" w:rsidRPr="00E067A5" w:rsidRDefault="00D15FED" w:rsidP="00E305C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67A5">
        <w:rPr>
          <w:rFonts w:ascii="Times New Roman" w:hAnsi="Times New Roman"/>
          <w:b/>
          <w:sz w:val="24"/>
          <w:szCs w:val="24"/>
        </w:rPr>
        <w:t>Сведения о лице, принявшем участие в опросе:</w:t>
      </w:r>
    </w:p>
    <w:p w14:paraId="33062963" w14:textId="77777777" w:rsidR="00D15FED" w:rsidRPr="00E067A5" w:rsidRDefault="00D15FED" w:rsidP="00E305C5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>Фамилия, имя, отчество (при наличии) _____________________________</w:t>
      </w:r>
      <w:r w:rsidR="000B0C61" w:rsidRPr="00E067A5">
        <w:rPr>
          <w:rFonts w:ascii="Times New Roman" w:hAnsi="Times New Roman"/>
          <w:sz w:val="24"/>
          <w:szCs w:val="24"/>
        </w:rPr>
        <w:t>__________________</w:t>
      </w:r>
    </w:p>
    <w:p w14:paraId="0E6E9256" w14:textId="77777777" w:rsidR="00D15FED" w:rsidRPr="00E067A5" w:rsidRDefault="00D15FED" w:rsidP="00E305C5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>Дата, месяц и год рождения ______________________________________</w:t>
      </w:r>
      <w:r w:rsidR="000B0C61" w:rsidRPr="00E067A5">
        <w:rPr>
          <w:rFonts w:ascii="Times New Roman" w:hAnsi="Times New Roman"/>
          <w:sz w:val="24"/>
          <w:szCs w:val="24"/>
        </w:rPr>
        <w:t>________________</w:t>
      </w:r>
      <w:r w:rsidR="00FB0FEA" w:rsidRPr="00E067A5">
        <w:rPr>
          <w:rFonts w:ascii="Times New Roman" w:hAnsi="Times New Roman"/>
          <w:sz w:val="24"/>
          <w:szCs w:val="24"/>
        </w:rPr>
        <w:t>___</w:t>
      </w:r>
      <w:r w:rsidRPr="00E067A5">
        <w:rPr>
          <w:rFonts w:ascii="Times New Roman" w:hAnsi="Times New Roman"/>
          <w:sz w:val="24"/>
          <w:szCs w:val="24"/>
        </w:rPr>
        <w:t xml:space="preserve"> </w:t>
      </w:r>
    </w:p>
    <w:p w14:paraId="42F098C7" w14:textId="77777777" w:rsidR="00D15FED" w:rsidRPr="00E067A5" w:rsidRDefault="00D15FED" w:rsidP="00E305C5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 xml:space="preserve">Адрес </w:t>
      </w:r>
      <w:r w:rsidR="00E43D70" w:rsidRPr="00E067A5">
        <w:rPr>
          <w:rFonts w:ascii="Times New Roman" w:hAnsi="Times New Roman"/>
          <w:sz w:val="24"/>
          <w:szCs w:val="24"/>
        </w:rPr>
        <w:t xml:space="preserve">  </w:t>
      </w:r>
      <w:r w:rsidRPr="00E067A5">
        <w:rPr>
          <w:rFonts w:ascii="Times New Roman" w:hAnsi="Times New Roman"/>
          <w:sz w:val="24"/>
          <w:szCs w:val="24"/>
        </w:rPr>
        <w:t>места жительства___________________________________</w:t>
      </w:r>
      <w:r w:rsidR="000B0C61" w:rsidRPr="00E067A5">
        <w:rPr>
          <w:rFonts w:ascii="Times New Roman" w:hAnsi="Times New Roman"/>
          <w:sz w:val="24"/>
          <w:szCs w:val="24"/>
        </w:rPr>
        <w:t>______________________</w:t>
      </w:r>
      <w:r w:rsidR="00FB0FEA" w:rsidRPr="00E067A5">
        <w:rPr>
          <w:rFonts w:ascii="Times New Roman" w:hAnsi="Times New Roman"/>
          <w:sz w:val="24"/>
          <w:szCs w:val="24"/>
        </w:rPr>
        <w:t>__</w:t>
      </w:r>
      <w:r w:rsidR="00E43D70" w:rsidRPr="00E067A5">
        <w:rPr>
          <w:rFonts w:ascii="Times New Roman" w:hAnsi="Times New Roman"/>
          <w:sz w:val="24"/>
          <w:szCs w:val="24"/>
        </w:rPr>
        <w:t xml:space="preserve"> </w:t>
      </w:r>
    </w:p>
    <w:p w14:paraId="2321D23A" w14:textId="77777777" w:rsidR="00D15FED" w:rsidRPr="00E067A5" w:rsidRDefault="00D15FED" w:rsidP="00E305C5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>Номер телефона (по желанию) ________________________________</w:t>
      </w:r>
      <w:r w:rsidR="00E43D70" w:rsidRPr="00E067A5">
        <w:rPr>
          <w:rFonts w:ascii="Times New Roman" w:hAnsi="Times New Roman"/>
          <w:sz w:val="24"/>
          <w:szCs w:val="24"/>
        </w:rPr>
        <w:t>____________________</w:t>
      </w:r>
      <w:r w:rsidR="00FB0FEA" w:rsidRPr="00E067A5">
        <w:rPr>
          <w:rFonts w:ascii="Times New Roman" w:hAnsi="Times New Roman"/>
          <w:sz w:val="24"/>
          <w:szCs w:val="24"/>
        </w:rPr>
        <w:t>__</w:t>
      </w:r>
    </w:p>
    <w:p w14:paraId="638ABCEE" w14:textId="77777777" w:rsidR="00D15FED" w:rsidRPr="00E067A5" w:rsidRDefault="00D15FED" w:rsidP="00D15FED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>Я</w:t>
      </w:r>
      <w:r w:rsidR="00E305C5" w:rsidRPr="00E067A5">
        <w:rPr>
          <w:rFonts w:ascii="Times New Roman" w:hAnsi="Times New Roman"/>
          <w:sz w:val="24"/>
          <w:szCs w:val="24"/>
        </w:rPr>
        <w:t>, __________________________________</w:t>
      </w:r>
      <w:r w:rsidR="00E43D70" w:rsidRPr="00E067A5">
        <w:rPr>
          <w:rFonts w:ascii="Times New Roman" w:hAnsi="Times New Roman"/>
          <w:sz w:val="24"/>
          <w:szCs w:val="24"/>
        </w:rPr>
        <w:t>___________________________</w:t>
      </w:r>
      <w:r w:rsidRPr="00E067A5">
        <w:rPr>
          <w:rFonts w:ascii="Times New Roman" w:hAnsi="Times New Roman"/>
          <w:sz w:val="24"/>
          <w:szCs w:val="24"/>
        </w:rPr>
        <w:t xml:space="preserve"> даю согласие на обработку вышеуказанных персональных данных (в том числе с использованием средств автоматизации)</w:t>
      </w:r>
      <w:r w:rsidR="00E305C5" w:rsidRPr="00E067A5">
        <w:rPr>
          <w:rFonts w:ascii="Times New Roman" w:hAnsi="Times New Roman"/>
          <w:sz w:val="24"/>
          <w:szCs w:val="24"/>
        </w:rPr>
        <w:t xml:space="preserve"> </w:t>
      </w:r>
      <w:r w:rsidRPr="00E067A5">
        <w:rPr>
          <w:rFonts w:ascii="Times New Roman" w:hAnsi="Times New Roman"/>
          <w:sz w:val="24"/>
          <w:szCs w:val="24"/>
        </w:rPr>
        <w:t xml:space="preserve">в целях учета администрацией </w:t>
      </w:r>
      <w:r w:rsidR="00E305C5" w:rsidRPr="00E067A5">
        <w:rPr>
          <w:rFonts w:ascii="Times New Roman" w:hAnsi="Times New Roman"/>
          <w:bCs/>
          <w:sz w:val="24"/>
          <w:szCs w:val="24"/>
        </w:rPr>
        <w:t>Светлогорского сельсовета</w:t>
      </w:r>
      <w:r w:rsidRPr="00E067A5">
        <w:rPr>
          <w:rFonts w:ascii="Times New Roman" w:hAnsi="Times New Roman"/>
          <w:i/>
          <w:sz w:val="24"/>
          <w:szCs w:val="24"/>
        </w:rPr>
        <w:t xml:space="preserve"> </w:t>
      </w:r>
      <w:r w:rsidRPr="00E067A5">
        <w:rPr>
          <w:rFonts w:ascii="Times New Roman" w:hAnsi="Times New Roman"/>
          <w:sz w:val="24"/>
          <w:szCs w:val="24"/>
        </w:rPr>
        <w:t>моего мнения</w:t>
      </w:r>
      <w:r w:rsidR="00E305C5" w:rsidRPr="00E067A5">
        <w:rPr>
          <w:rFonts w:ascii="Times New Roman" w:hAnsi="Times New Roman"/>
          <w:sz w:val="24"/>
          <w:szCs w:val="24"/>
        </w:rPr>
        <w:t xml:space="preserve"> </w:t>
      </w:r>
      <w:r w:rsidRPr="00E067A5">
        <w:rPr>
          <w:rFonts w:ascii="Times New Roman" w:hAnsi="Times New Roman"/>
          <w:sz w:val="24"/>
          <w:szCs w:val="24"/>
        </w:rPr>
        <w:t>об инициативном проекте для реализации в рамках ППМИ.</w:t>
      </w:r>
    </w:p>
    <w:p w14:paraId="5C7EE9B3" w14:textId="77777777" w:rsidR="00D15FED" w:rsidRPr="00E067A5" w:rsidRDefault="00D15FED" w:rsidP="00D15FED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0BD85FCE" w14:textId="77777777" w:rsidR="00D15FED" w:rsidRPr="00E067A5" w:rsidRDefault="00D15FED" w:rsidP="00D15FED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>Подпись _______</w:t>
      </w:r>
      <w:r w:rsidR="00E43D70" w:rsidRPr="00E067A5">
        <w:rPr>
          <w:rFonts w:ascii="Times New Roman" w:hAnsi="Times New Roman"/>
          <w:sz w:val="24"/>
          <w:szCs w:val="24"/>
        </w:rPr>
        <w:t>_______</w:t>
      </w:r>
      <w:r w:rsidRPr="00E067A5">
        <w:rPr>
          <w:rFonts w:ascii="Times New Roman" w:hAnsi="Times New Roman"/>
          <w:sz w:val="24"/>
          <w:szCs w:val="24"/>
        </w:rPr>
        <w:t xml:space="preserve">   Расшифровка подписи (ФИО) ______________________</w:t>
      </w:r>
      <w:r w:rsidR="00E43D70" w:rsidRPr="00E067A5">
        <w:rPr>
          <w:rFonts w:ascii="Times New Roman" w:hAnsi="Times New Roman"/>
          <w:sz w:val="24"/>
          <w:szCs w:val="24"/>
        </w:rPr>
        <w:t>_______</w:t>
      </w:r>
      <w:r w:rsidR="00FB0FEA" w:rsidRPr="00E067A5">
        <w:rPr>
          <w:rFonts w:ascii="Times New Roman" w:hAnsi="Times New Roman"/>
          <w:sz w:val="24"/>
          <w:szCs w:val="24"/>
        </w:rPr>
        <w:t>___</w:t>
      </w:r>
    </w:p>
    <w:p w14:paraId="06E02B45" w14:textId="77777777" w:rsidR="00D15FED" w:rsidRPr="00E067A5" w:rsidRDefault="00D15FED" w:rsidP="00D15FED">
      <w:pPr>
        <w:widowControl w:val="0"/>
        <w:tabs>
          <w:tab w:val="left" w:pos="425"/>
          <w:tab w:val="left" w:pos="1134"/>
        </w:tabs>
        <w:spacing w:after="0" w:line="240" w:lineRule="auto"/>
        <w:ind w:left="5"/>
        <w:jc w:val="both"/>
        <w:rPr>
          <w:rFonts w:ascii="Times New Roman" w:hAnsi="Times New Roman"/>
          <w:sz w:val="24"/>
          <w:szCs w:val="24"/>
        </w:rPr>
      </w:pPr>
    </w:p>
    <w:p w14:paraId="60E8A9D7" w14:textId="77777777" w:rsidR="00D15FED" w:rsidRPr="00E067A5" w:rsidRDefault="00D15FED" w:rsidP="00D15FED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-420" w:firstLine="425"/>
        <w:jc w:val="both"/>
        <w:rPr>
          <w:rFonts w:ascii="Times New Roman" w:hAnsi="Times New Roman"/>
          <w:b/>
          <w:sz w:val="24"/>
          <w:szCs w:val="24"/>
        </w:rPr>
      </w:pPr>
      <w:r w:rsidRPr="00E067A5">
        <w:rPr>
          <w:rFonts w:ascii="Times New Roman" w:hAnsi="Times New Roman"/>
          <w:b/>
          <w:sz w:val="24"/>
          <w:szCs w:val="24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E305C5" w:rsidRPr="00E067A5">
        <w:rPr>
          <w:rFonts w:ascii="Times New Roman" w:hAnsi="Times New Roman"/>
          <w:b/>
          <w:sz w:val="24"/>
          <w:szCs w:val="24"/>
        </w:rPr>
        <w:t>муниципального образования Светлогорский сельсовет Туруханского района Красноярского края</w:t>
      </w:r>
      <w:r w:rsidRPr="00E067A5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r w:rsidRPr="00E067A5">
        <w:rPr>
          <w:rFonts w:ascii="Times New Roman" w:hAnsi="Times New Roman"/>
          <w:b/>
          <w:sz w:val="24"/>
          <w:szCs w:val="24"/>
        </w:rPr>
        <w:t>Вы поддерживаете:</w:t>
      </w:r>
    </w:p>
    <w:p w14:paraId="58C88AA6" w14:textId="77777777" w:rsidR="002A32E5" w:rsidRPr="00E067A5" w:rsidRDefault="002A32E5" w:rsidP="002A32E5">
      <w:pPr>
        <w:widowControl w:val="0"/>
        <w:tabs>
          <w:tab w:val="left" w:pos="425"/>
          <w:tab w:val="left" w:pos="1134"/>
        </w:tabs>
        <w:spacing w:after="0" w:line="240" w:lineRule="auto"/>
        <w:ind w:left="5"/>
        <w:jc w:val="both"/>
        <w:rPr>
          <w:rFonts w:ascii="Times New Roman" w:hAnsi="Times New Roman"/>
          <w:b/>
          <w:sz w:val="24"/>
          <w:szCs w:val="24"/>
        </w:rPr>
      </w:pPr>
    </w:p>
    <w:p w14:paraId="207BF193" w14:textId="03C8F23F" w:rsidR="00D15FED" w:rsidRPr="00E067A5" w:rsidRDefault="002A32E5" w:rsidP="00D15FED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067A5">
        <w:rPr>
          <w:rFonts w:ascii="Times New Roman" w:hAnsi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EBD85" wp14:editId="0F897A73">
                <wp:simplePos x="0" y="0"/>
                <wp:positionH relativeFrom="column">
                  <wp:posOffset>-142240</wp:posOffset>
                </wp:positionH>
                <wp:positionV relativeFrom="paragraph">
                  <wp:posOffset>16510</wp:posOffset>
                </wp:positionV>
                <wp:extent cx="248285" cy="212090"/>
                <wp:effectExtent l="0" t="0" r="18415" b="165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E2316" id="Прямоугольник 4" o:spid="_x0000_s1026" style="position:absolute;margin-left:-11.2pt;margin-top:1.3pt;width:19.55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" fillcolor="white [3201]" strokecolor="black [3200]" strokeweight="2pt"/>
            </w:pict>
          </mc:Fallback>
        </mc:AlternateContent>
      </w:r>
      <w:r w:rsidR="00D15FED" w:rsidRPr="00E067A5">
        <w:rPr>
          <w:rFonts w:ascii="Times New Roman" w:hAnsi="Times New Roman"/>
          <w:i/>
          <w:iCs/>
          <w:sz w:val="24"/>
          <w:szCs w:val="24"/>
        </w:rPr>
        <w:softHyphen/>
      </w:r>
      <w:r w:rsidR="00D15FED" w:rsidRPr="00E067A5">
        <w:rPr>
          <w:rFonts w:ascii="Times New Roman" w:hAnsi="Times New Roman"/>
          <w:i/>
          <w:iCs/>
          <w:sz w:val="24"/>
          <w:szCs w:val="24"/>
        </w:rPr>
        <w:softHyphen/>
      </w:r>
      <w:r w:rsidR="00D15FED" w:rsidRPr="00E067A5">
        <w:rPr>
          <w:rFonts w:ascii="Times New Roman" w:hAnsi="Times New Roman"/>
          <w:i/>
          <w:iCs/>
          <w:sz w:val="24"/>
          <w:szCs w:val="24"/>
        </w:rPr>
        <w:softHyphen/>
      </w:r>
      <w:r w:rsidR="00D15FED" w:rsidRPr="00E067A5">
        <w:rPr>
          <w:rFonts w:ascii="Times New Roman" w:hAnsi="Times New Roman"/>
          <w:b/>
          <w:i/>
          <w:iCs/>
          <w:sz w:val="28"/>
          <w:szCs w:val="24"/>
        </w:rPr>
        <w:t xml:space="preserve"> </w:t>
      </w:r>
      <w:proofErr w:type="gramStart"/>
      <w:r w:rsidRPr="00E067A5">
        <w:rPr>
          <w:rFonts w:ascii="Times New Roman" w:hAnsi="Times New Roman"/>
          <w:b/>
          <w:i/>
          <w:iCs/>
          <w:sz w:val="28"/>
          <w:szCs w:val="24"/>
        </w:rPr>
        <w:t xml:space="preserve">   «</w:t>
      </w:r>
      <w:proofErr w:type="gramEnd"/>
      <w:r w:rsidR="00C92F8B" w:rsidRPr="00E067A5">
        <w:rPr>
          <w:rFonts w:ascii="Times New Roman" w:hAnsi="Times New Roman"/>
          <w:b/>
          <w:i/>
          <w:iCs/>
          <w:sz w:val="28"/>
          <w:szCs w:val="24"/>
        </w:rPr>
        <w:t>Летний спорт</w:t>
      </w:r>
      <w:r w:rsidRPr="00E067A5">
        <w:rPr>
          <w:rFonts w:ascii="Times New Roman" w:hAnsi="Times New Roman"/>
          <w:b/>
          <w:i/>
          <w:iCs/>
          <w:sz w:val="28"/>
          <w:szCs w:val="24"/>
        </w:rPr>
        <w:t>»</w:t>
      </w:r>
    </w:p>
    <w:p w14:paraId="4DEF6420" w14:textId="71CE2459" w:rsidR="00E305C5" w:rsidRPr="00E067A5" w:rsidRDefault="002A32E5" w:rsidP="00D15FED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i/>
          <w:iCs/>
          <w:sz w:val="24"/>
          <w:szCs w:val="24"/>
        </w:rPr>
        <w:tab/>
        <w:t>Проект «</w:t>
      </w:r>
      <w:r w:rsidR="00C92F8B" w:rsidRPr="00E067A5">
        <w:rPr>
          <w:rFonts w:ascii="Times New Roman" w:hAnsi="Times New Roman"/>
          <w:i/>
          <w:iCs/>
          <w:sz w:val="24"/>
          <w:szCs w:val="24"/>
        </w:rPr>
        <w:t>Летний спорт</w:t>
      </w:r>
      <w:r w:rsidRPr="00E067A5">
        <w:rPr>
          <w:rFonts w:ascii="Times New Roman" w:hAnsi="Times New Roman"/>
          <w:i/>
          <w:iCs/>
          <w:sz w:val="24"/>
          <w:szCs w:val="24"/>
        </w:rPr>
        <w:t xml:space="preserve">» предусматривает </w:t>
      </w:r>
      <w:r w:rsidR="00C92F8B" w:rsidRPr="00E067A5">
        <w:rPr>
          <w:rFonts w:ascii="Times New Roman" w:hAnsi="Times New Roman"/>
          <w:i/>
          <w:iCs/>
          <w:sz w:val="24"/>
          <w:szCs w:val="24"/>
        </w:rPr>
        <w:t>монтаж искусственного газона на территории футбольного поля</w:t>
      </w:r>
      <w:r w:rsidRPr="00E067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92F8B" w:rsidRPr="00E067A5">
        <w:rPr>
          <w:rFonts w:ascii="Times New Roman" w:hAnsi="Times New Roman"/>
          <w:i/>
          <w:iCs/>
          <w:sz w:val="24"/>
          <w:szCs w:val="24"/>
        </w:rPr>
        <w:t>(спортивная площадка за школой ул. Сидорова, д. 3А</w:t>
      </w:r>
      <w:r w:rsidRPr="00E067A5">
        <w:rPr>
          <w:rFonts w:ascii="Times New Roman" w:hAnsi="Times New Roman"/>
          <w:i/>
          <w:iCs/>
          <w:sz w:val="24"/>
          <w:szCs w:val="24"/>
        </w:rPr>
        <w:t xml:space="preserve">), </w:t>
      </w:r>
      <w:r w:rsidR="00C92F8B" w:rsidRPr="00E067A5">
        <w:rPr>
          <w:rFonts w:ascii="Times New Roman" w:hAnsi="Times New Roman"/>
          <w:i/>
          <w:iCs/>
          <w:sz w:val="24"/>
          <w:szCs w:val="24"/>
        </w:rPr>
        <w:t>установку футбольных ворот, заградительных сеток, ремонт деревянной коробки.</w:t>
      </w:r>
      <w:r w:rsidR="002F2098" w:rsidRPr="00E067A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3E103A7" w14:textId="21692C2D" w:rsidR="002F2098" w:rsidRPr="00E067A5" w:rsidRDefault="002F2098" w:rsidP="00D15FED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F54A9F" w14:textId="2C8F0FE6" w:rsidR="00C92F8B" w:rsidRPr="00E067A5" w:rsidRDefault="00C92F8B" w:rsidP="00C92F8B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067A5">
        <w:rPr>
          <w:rFonts w:ascii="Times New Roman" w:hAnsi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FA16B2" wp14:editId="4A457345">
                <wp:simplePos x="0" y="0"/>
                <wp:positionH relativeFrom="column">
                  <wp:posOffset>-142240</wp:posOffset>
                </wp:positionH>
                <wp:positionV relativeFrom="paragraph">
                  <wp:posOffset>16510</wp:posOffset>
                </wp:positionV>
                <wp:extent cx="248285" cy="212090"/>
                <wp:effectExtent l="0" t="0" r="18415" b="1651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FA67F" id="Прямоугольник 26" o:spid="_x0000_s1026" style="position:absolute;margin-left:-11.2pt;margin-top:1.3pt;width:19.55pt;height:1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" fillcolor="white [3201]" strokecolor="black [3200]" strokeweight="2pt"/>
            </w:pict>
          </mc:Fallback>
        </mc:AlternateContent>
      </w:r>
      <w:r w:rsidRPr="00E067A5">
        <w:rPr>
          <w:rFonts w:ascii="Times New Roman" w:hAnsi="Times New Roman"/>
          <w:i/>
          <w:iCs/>
          <w:sz w:val="24"/>
          <w:szCs w:val="24"/>
        </w:rPr>
        <w:softHyphen/>
      </w:r>
      <w:r w:rsidRPr="00E067A5">
        <w:rPr>
          <w:rFonts w:ascii="Times New Roman" w:hAnsi="Times New Roman"/>
          <w:i/>
          <w:iCs/>
          <w:sz w:val="24"/>
          <w:szCs w:val="24"/>
        </w:rPr>
        <w:softHyphen/>
      </w:r>
      <w:r w:rsidRPr="00E067A5">
        <w:rPr>
          <w:rFonts w:ascii="Times New Roman" w:hAnsi="Times New Roman"/>
          <w:i/>
          <w:iCs/>
          <w:sz w:val="24"/>
          <w:szCs w:val="24"/>
        </w:rPr>
        <w:softHyphen/>
      </w:r>
      <w:r w:rsidRPr="00E067A5">
        <w:rPr>
          <w:rFonts w:ascii="Times New Roman" w:hAnsi="Times New Roman"/>
          <w:b/>
          <w:i/>
          <w:iCs/>
          <w:sz w:val="28"/>
          <w:szCs w:val="24"/>
        </w:rPr>
        <w:t xml:space="preserve"> </w:t>
      </w:r>
      <w:proofErr w:type="gramStart"/>
      <w:r w:rsidRPr="00E067A5">
        <w:rPr>
          <w:rFonts w:ascii="Times New Roman" w:hAnsi="Times New Roman"/>
          <w:b/>
          <w:i/>
          <w:iCs/>
          <w:sz w:val="28"/>
          <w:szCs w:val="24"/>
        </w:rPr>
        <w:t xml:space="preserve">   «</w:t>
      </w:r>
      <w:proofErr w:type="gramEnd"/>
      <w:r w:rsidRPr="00E067A5">
        <w:rPr>
          <w:rFonts w:ascii="Times New Roman" w:hAnsi="Times New Roman"/>
          <w:b/>
          <w:i/>
          <w:iCs/>
          <w:sz w:val="28"/>
          <w:szCs w:val="24"/>
        </w:rPr>
        <w:t>Безопасное детство»</w:t>
      </w:r>
    </w:p>
    <w:p w14:paraId="453C6BA3" w14:textId="16431415" w:rsidR="00C92F8B" w:rsidRPr="00E067A5" w:rsidRDefault="00C92F8B" w:rsidP="00C92F8B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i/>
          <w:iCs/>
          <w:sz w:val="24"/>
          <w:szCs w:val="24"/>
        </w:rPr>
        <w:tab/>
        <w:t>Проект «Безопасное детство» предусматривает демонтаж установленных ограждений по периметру территории Средней школы №10 и установку нового ограждения.</w:t>
      </w:r>
    </w:p>
    <w:p w14:paraId="5AD06D13" w14:textId="77777777" w:rsidR="00C92F8B" w:rsidRPr="00E067A5" w:rsidRDefault="00C92F8B" w:rsidP="00D15FED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560A51" w14:textId="77777777" w:rsidR="002F2098" w:rsidRPr="00E067A5" w:rsidRDefault="002F2098" w:rsidP="00D15FED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B4D2B" wp14:editId="203C37B9">
                <wp:simplePos x="0" y="0"/>
                <wp:positionH relativeFrom="column">
                  <wp:posOffset>-143510</wp:posOffset>
                </wp:positionH>
                <wp:positionV relativeFrom="paragraph">
                  <wp:posOffset>119532</wp:posOffset>
                </wp:positionV>
                <wp:extent cx="248285" cy="212090"/>
                <wp:effectExtent l="0" t="0" r="18415" b="1651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12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EF706" id="Прямоугольник 6" o:spid="_x0000_s1026" style="position:absolute;margin-left:-11.3pt;margin-top:9.4pt;width:19.55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" fillcolor="window" strokecolor="windowText" strokeweight="2pt"/>
            </w:pict>
          </mc:Fallback>
        </mc:AlternateContent>
      </w:r>
    </w:p>
    <w:p w14:paraId="71D68796" w14:textId="77777777" w:rsidR="00D02D33" w:rsidRPr="00E067A5" w:rsidRDefault="00D02D33" w:rsidP="00D15FED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4"/>
        </w:rPr>
      </w:pPr>
      <w:r w:rsidRPr="00E067A5">
        <w:rPr>
          <w:rFonts w:ascii="Times New Roman" w:hAnsi="Times New Roman"/>
          <w:sz w:val="24"/>
          <w:szCs w:val="24"/>
        </w:rPr>
        <w:t xml:space="preserve">       </w:t>
      </w:r>
      <w:r w:rsidR="002F2098" w:rsidRPr="00E067A5">
        <w:rPr>
          <w:rFonts w:ascii="Times New Roman" w:hAnsi="Times New Roman"/>
          <w:b/>
          <w:i/>
          <w:iCs/>
          <w:sz w:val="28"/>
          <w:szCs w:val="24"/>
        </w:rPr>
        <w:t>Иное</w:t>
      </w:r>
      <w:r w:rsidR="00D47D08" w:rsidRPr="00E067A5">
        <w:rPr>
          <w:rFonts w:ascii="Times New Roman" w:hAnsi="Times New Roman"/>
          <w:b/>
          <w:i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b/>
          <w:i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b/>
          <w:i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b/>
          <w:i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b/>
          <w:i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b/>
          <w:i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b/>
          <w:i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b/>
          <w:i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b/>
          <w:i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b/>
          <w:i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b/>
          <w:i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b/>
          <w:i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b/>
          <w:i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b/>
          <w:i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b/>
          <w:i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b/>
          <w:i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b/>
          <w:i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b/>
          <w:i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b/>
          <w:i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b/>
          <w:i/>
          <w:iCs/>
          <w:sz w:val="28"/>
          <w:szCs w:val="24"/>
        </w:rPr>
        <w:softHyphen/>
      </w:r>
      <w:r w:rsidR="002F2098" w:rsidRPr="00E067A5">
        <w:rPr>
          <w:rFonts w:ascii="Times New Roman" w:hAnsi="Times New Roman"/>
          <w:iCs/>
          <w:sz w:val="28"/>
          <w:szCs w:val="24"/>
        </w:rPr>
        <w:t>________________________________________</w:t>
      </w:r>
      <w:r w:rsidR="00D47D08" w:rsidRPr="00E067A5">
        <w:rPr>
          <w:rFonts w:ascii="Times New Roman" w:hAnsi="Times New Roman"/>
          <w:iCs/>
          <w:sz w:val="28"/>
          <w:szCs w:val="24"/>
        </w:rPr>
        <w:t>__________</w:t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</w:r>
      <w:r w:rsidR="00D47D08" w:rsidRPr="00E067A5">
        <w:rPr>
          <w:rFonts w:ascii="Times New Roman" w:hAnsi="Times New Roman"/>
          <w:iCs/>
          <w:sz w:val="28"/>
          <w:szCs w:val="24"/>
        </w:rPr>
        <w:softHyphen/>
        <w:t>_______________</w:t>
      </w:r>
    </w:p>
    <w:p w14:paraId="4E1C6E3E" w14:textId="77777777" w:rsidR="002F2098" w:rsidRPr="00E067A5" w:rsidRDefault="00D02D33" w:rsidP="00D02D33">
      <w:pPr>
        <w:widowControl w:val="0"/>
        <w:tabs>
          <w:tab w:val="left" w:pos="42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4"/>
        </w:rPr>
      </w:pPr>
      <w:r w:rsidRPr="00E067A5">
        <w:rPr>
          <w:rFonts w:ascii="Times New Roman" w:hAnsi="Times New Roman"/>
          <w:iCs/>
          <w:sz w:val="28"/>
          <w:szCs w:val="24"/>
          <w:vertAlign w:val="subscript"/>
        </w:rPr>
        <w:t>(указать проект)</w:t>
      </w:r>
    </w:p>
    <w:p w14:paraId="33BE17F7" w14:textId="77777777" w:rsidR="002F2098" w:rsidRPr="00E067A5" w:rsidRDefault="00D47D08" w:rsidP="00D15FED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67A5">
        <w:rPr>
          <w:rFonts w:ascii="Times New Roman" w:hAnsi="Times New Roman"/>
          <w:b/>
          <w:sz w:val="24"/>
          <w:szCs w:val="24"/>
        </w:rPr>
        <w:t>Если «иное», то заполнить пункт 3.</w:t>
      </w:r>
    </w:p>
    <w:p w14:paraId="1EAA3799" w14:textId="77777777" w:rsidR="002F2098" w:rsidRPr="00E067A5" w:rsidRDefault="002F2098" w:rsidP="00D15FED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23AC65" w14:textId="77777777" w:rsidR="00D15FED" w:rsidRPr="00E067A5" w:rsidRDefault="00D15FED" w:rsidP="00E305C5">
      <w:pPr>
        <w:widowControl w:val="0"/>
        <w:numPr>
          <w:ilvl w:val="0"/>
          <w:numId w:val="7"/>
        </w:numPr>
        <w:tabs>
          <w:tab w:val="clear" w:pos="425"/>
          <w:tab w:val="left" w:pos="426"/>
        </w:tabs>
        <w:spacing w:after="0" w:line="240" w:lineRule="auto"/>
        <w:ind w:left="-420" w:firstLine="425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b/>
          <w:sz w:val="24"/>
          <w:szCs w:val="24"/>
        </w:rPr>
        <w:t>Укажите, что именно необходимо сделать в рамках выбранного проекта</w:t>
      </w:r>
      <w:r w:rsidRPr="00E067A5">
        <w:rPr>
          <w:rFonts w:ascii="Times New Roman" w:hAnsi="Times New Roman"/>
          <w:sz w:val="24"/>
          <w:szCs w:val="24"/>
        </w:rPr>
        <w:t xml:space="preserve"> </w:t>
      </w:r>
      <w:r w:rsidR="00E305C5" w:rsidRPr="00E067A5">
        <w:rPr>
          <w:rFonts w:ascii="Times New Roman" w:hAnsi="Times New Roman"/>
          <w:sz w:val="24"/>
          <w:szCs w:val="24"/>
        </w:rPr>
        <w:t>______________</w:t>
      </w:r>
      <w:r w:rsidR="00FB0FEA" w:rsidRPr="00E067A5">
        <w:rPr>
          <w:rFonts w:ascii="Times New Roman" w:hAnsi="Times New Roman"/>
          <w:sz w:val="24"/>
          <w:szCs w:val="24"/>
        </w:rPr>
        <w:t>_</w:t>
      </w:r>
    </w:p>
    <w:p w14:paraId="0A9960EE" w14:textId="77777777" w:rsidR="00E305C5" w:rsidRPr="00E067A5" w:rsidRDefault="00E305C5" w:rsidP="00E305C5">
      <w:pPr>
        <w:widowControl w:val="0"/>
        <w:tabs>
          <w:tab w:val="left" w:pos="426"/>
        </w:tabs>
        <w:spacing w:after="0" w:line="240" w:lineRule="auto"/>
        <w:ind w:left="5"/>
        <w:jc w:val="both"/>
        <w:rPr>
          <w:rFonts w:ascii="Times New Roman" w:hAnsi="Times New Roman"/>
          <w:b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="00D02D33" w:rsidRPr="00E067A5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="00D02D33" w:rsidRPr="00E067A5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5BF2" w:rsidRPr="00E067A5">
        <w:rPr>
          <w:rFonts w:ascii="Times New Roman" w:hAnsi="Times New Roman"/>
          <w:sz w:val="24"/>
          <w:szCs w:val="24"/>
        </w:rPr>
        <w:t>____</w:t>
      </w:r>
    </w:p>
    <w:p w14:paraId="392853D2" w14:textId="77777777" w:rsidR="00D02D33" w:rsidRPr="00E067A5" w:rsidRDefault="00D02D33" w:rsidP="00E305C5">
      <w:pPr>
        <w:widowControl w:val="0"/>
        <w:tabs>
          <w:tab w:val="left" w:pos="426"/>
        </w:tabs>
        <w:spacing w:after="0" w:line="240" w:lineRule="auto"/>
        <w:ind w:left="5"/>
        <w:jc w:val="both"/>
        <w:rPr>
          <w:rFonts w:ascii="Times New Roman" w:hAnsi="Times New Roman"/>
          <w:b/>
          <w:sz w:val="24"/>
          <w:szCs w:val="24"/>
        </w:rPr>
      </w:pPr>
    </w:p>
    <w:p w14:paraId="5B246317" w14:textId="77777777" w:rsidR="00D02D33" w:rsidRPr="00E067A5" w:rsidRDefault="00D02D33" w:rsidP="00E305C5">
      <w:pPr>
        <w:widowControl w:val="0"/>
        <w:tabs>
          <w:tab w:val="left" w:pos="426"/>
        </w:tabs>
        <w:spacing w:after="0" w:line="240" w:lineRule="auto"/>
        <w:ind w:left="5"/>
        <w:jc w:val="both"/>
        <w:rPr>
          <w:rFonts w:ascii="Times New Roman" w:hAnsi="Times New Roman"/>
          <w:sz w:val="24"/>
          <w:szCs w:val="24"/>
        </w:rPr>
      </w:pPr>
    </w:p>
    <w:p w14:paraId="1DFA42AC" w14:textId="77777777" w:rsidR="00D15FED" w:rsidRPr="00E067A5" w:rsidRDefault="00D15FED" w:rsidP="00D15FED">
      <w:pPr>
        <w:widowControl w:val="0"/>
        <w:numPr>
          <w:ilvl w:val="0"/>
          <w:numId w:val="7"/>
        </w:numPr>
        <w:spacing w:after="0" w:line="240" w:lineRule="auto"/>
        <w:ind w:left="-420" w:firstLine="425"/>
        <w:jc w:val="both"/>
        <w:rPr>
          <w:rFonts w:ascii="Times New Roman" w:hAnsi="Times New Roman"/>
          <w:b/>
          <w:sz w:val="24"/>
          <w:szCs w:val="24"/>
        </w:rPr>
      </w:pPr>
      <w:r w:rsidRPr="00E067A5">
        <w:rPr>
          <w:rFonts w:ascii="Times New Roman" w:hAnsi="Times New Roman"/>
          <w:b/>
          <w:sz w:val="24"/>
          <w:szCs w:val="24"/>
        </w:rPr>
        <w:t>Готовы ли Вы участвовать финансово в реализации выбранного проекта?</w:t>
      </w:r>
    </w:p>
    <w:p w14:paraId="24DC87BE" w14:textId="77777777" w:rsidR="00D02D33" w:rsidRPr="00E067A5" w:rsidRDefault="00D02D33" w:rsidP="00D15FE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28A86" wp14:editId="4AF91A1C">
                <wp:simplePos x="0" y="0"/>
                <wp:positionH relativeFrom="column">
                  <wp:posOffset>1224280</wp:posOffset>
                </wp:positionH>
                <wp:positionV relativeFrom="paragraph">
                  <wp:posOffset>147955</wp:posOffset>
                </wp:positionV>
                <wp:extent cx="219075" cy="212090"/>
                <wp:effectExtent l="0" t="0" r="28575" b="1651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212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9192F" id="Прямоугольник 8" o:spid="_x0000_s1026" style="position:absolute;margin-left:96.4pt;margin-top:11.65pt;width:17.25pt;height:16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" fillcolor="window" strokecolor="windowText" strokeweight="2pt"/>
            </w:pict>
          </mc:Fallback>
        </mc:AlternateContent>
      </w:r>
      <w:r w:rsidRPr="00E067A5">
        <w:rPr>
          <w:rFonts w:ascii="Times New Roman" w:hAnsi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B7F6F" wp14:editId="2404A84E">
                <wp:simplePos x="0" y="0"/>
                <wp:positionH relativeFrom="column">
                  <wp:posOffset>26059</wp:posOffset>
                </wp:positionH>
                <wp:positionV relativeFrom="paragraph">
                  <wp:posOffset>149758</wp:posOffset>
                </wp:positionV>
                <wp:extent cx="219456" cy="212090"/>
                <wp:effectExtent l="0" t="0" r="28575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456" cy="212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F8636" id="Прямоугольник 7" o:spid="_x0000_s1026" style="position:absolute;margin-left:2.05pt;margin-top:11.8pt;width:17.3pt;height:16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" fillcolor="window" strokecolor="windowText" strokeweight="2pt"/>
            </w:pict>
          </mc:Fallback>
        </mc:AlternateContent>
      </w:r>
    </w:p>
    <w:p w14:paraId="3B5053E6" w14:textId="77777777" w:rsidR="00D15FED" w:rsidRPr="00E067A5" w:rsidRDefault="00D15FED" w:rsidP="00D15FE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 xml:space="preserve">        </w:t>
      </w:r>
      <w:r w:rsidR="00D02D33" w:rsidRPr="00E067A5">
        <w:rPr>
          <w:rFonts w:ascii="Times New Roman" w:hAnsi="Times New Roman"/>
          <w:sz w:val="24"/>
          <w:szCs w:val="24"/>
        </w:rPr>
        <w:t xml:space="preserve">  да</w:t>
      </w:r>
      <w:r w:rsidRPr="00E067A5">
        <w:rPr>
          <w:rFonts w:ascii="Times New Roman" w:hAnsi="Times New Roman"/>
          <w:sz w:val="24"/>
          <w:szCs w:val="24"/>
        </w:rPr>
        <w:t xml:space="preserve">     </w:t>
      </w:r>
      <w:r w:rsidR="00D02D33" w:rsidRPr="00E067A5">
        <w:rPr>
          <w:rFonts w:ascii="Times New Roman" w:hAnsi="Times New Roman"/>
          <w:sz w:val="24"/>
          <w:szCs w:val="24"/>
        </w:rPr>
        <w:t xml:space="preserve">                       </w:t>
      </w:r>
      <w:r w:rsidRPr="00E067A5">
        <w:rPr>
          <w:rFonts w:ascii="Times New Roman" w:hAnsi="Times New Roman"/>
          <w:bCs/>
          <w:sz w:val="24"/>
          <w:szCs w:val="24"/>
        </w:rPr>
        <w:t>нет</w:t>
      </w:r>
    </w:p>
    <w:p w14:paraId="13AF6A29" w14:textId="77777777" w:rsidR="00D15FED" w:rsidRPr="00E067A5" w:rsidRDefault="00D15FED" w:rsidP="00D15FE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8864EF" w14:textId="77777777" w:rsidR="00D02D33" w:rsidRPr="00E067A5" w:rsidRDefault="00D15FED" w:rsidP="00D15FE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>Если «да», то какую сумму Вы готовы внести: ________</w:t>
      </w:r>
      <w:r w:rsidR="00D02D33" w:rsidRPr="00E067A5">
        <w:rPr>
          <w:rFonts w:ascii="Times New Roman" w:hAnsi="Times New Roman"/>
          <w:sz w:val="24"/>
          <w:szCs w:val="24"/>
        </w:rPr>
        <w:t>_______</w:t>
      </w:r>
      <w:r w:rsidRPr="00E067A5">
        <w:rPr>
          <w:rFonts w:ascii="Times New Roman" w:hAnsi="Times New Roman"/>
          <w:sz w:val="24"/>
          <w:szCs w:val="24"/>
        </w:rPr>
        <w:t xml:space="preserve"> рублей</w:t>
      </w:r>
      <w:r w:rsidR="00D02D33" w:rsidRPr="00E067A5">
        <w:rPr>
          <w:rFonts w:ascii="Times New Roman" w:hAnsi="Times New Roman"/>
          <w:sz w:val="24"/>
          <w:szCs w:val="24"/>
        </w:rPr>
        <w:t>.</w:t>
      </w:r>
    </w:p>
    <w:p w14:paraId="4A950DF3" w14:textId="77777777" w:rsidR="00D15FED" w:rsidRPr="00E067A5" w:rsidRDefault="00D02D33" w:rsidP="00D15FE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E067A5">
        <w:rPr>
          <w:rFonts w:ascii="Times New Roman" w:hAnsi="Times New Roman"/>
          <w:sz w:val="24"/>
          <w:szCs w:val="24"/>
          <w:vertAlign w:val="subscript"/>
        </w:rPr>
        <w:t xml:space="preserve">(указать </w:t>
      </w:r>
      <w:r w:rsidR="00E43D70" w:rsidRPr="00E067A5">
        <w:rPr>
          <w:rFonts w:ascii="Times New Roman" w:hAnsi="Times New Roman"/>
          <w:sz w:val="24"/>
          <w:szCs w:val="24"/>
          <w:vertAlign w:val="subscript"/>
        </w:rPr>
        <w:t>по</w:t>
      </w:r>
      <w:r w:rsidRPr="00E067A5">
        <w:rPr>
          <w:rFonts w:ascii="Times New Roman" w:hAnsi="Times New Roman"/>
          <w:sz w:val="24"/>
          <w:szCs w:val="24"/>
          <w:vertAlign w:val="subscript"/>
        </w:rPr>
        <w:t xml:space="preserve"> желани</w:t>
      </w:r>
      <w:r w:rsidR="00E43D70" w:rsidRPr="00E067A5">
        <w:rPr>
          <w:rFonts w:ascii="Times New Roman" w:hAnsi="Times New Roman"/>
          <w:sz w:val="24"/>
          <w:szCs w:val="24"/>
          <w:vertAlign w:val="subscript"/>
        </w:rPr>
        <w:t>ю</w:t>
      </w:r>
      <w:r w:rsidRPr="00E067A5">
        <w:rPr>
          <w:rFonts w:ascii="Times New Roman" w:hAnsi="Times New Roman"/>
          <w:sz w:val="24"/>
          <w:szCs w:val="24"/>
          <w:vertAlign w:val="subscript"/>
        </w:rPr>
        <w:t>)</w:t>
      </w:r>
    </w:p>
    <w:p w14:paraId="5344F70C" w14:textId="77777777" w:rsidR="00D02D33" w:rsidRPr="00E067A5" w:rsidRDefault="00D02D33" w:rsidP="00D15FE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C6640C" w14:textId="77777777" w:rsidR="00D15FED" w:rsidRPr="00E067A5" w:rsidRDefault="00D15FED" w:rsidP="00D15FED">
      <w:pPr>
        <w:widowControl w:val="0"/>
        <w:numPr>
          <w:ilvl w:val="0"/>
          <w:numId w:val="7"/>
        </w:numPr>
        <w:spacing w:after="0" w:line="240" w:lineRule="auto"/>
        <w:ind w:left="-420" w:firstLine="425"/>
        <w:jc w:val="both"/>
        <w:rPr>
          <w:rFonts w:ascii="Times New Roman" w:hAnsi="Times New Roman"/>
          <w:b/>
          <w:sz w:val="24"/>
          <w:szCs w:val="24"/>
        </w:rPr>
      </w:pPr>
      <w:r w:rsidRPr="00E067A5">
        <w:rPr>
          <w:rFonts w:ascii="Times New Roman" w:hAnsi="Times New Roman"/>
          <w:b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14:paraId="30F8EE49" w14:textId="77777777" w:rsidR="00D02D33" w:rsidRPr="00E067A5" w:rsidRDefault="00D02D33" w:rsidP="00D02D33">
      <w:pPr>
        <w:widowControl w:val="0"/>
        <w:tabs>
          <w:tab w:val="left" w:pos="425"/>
        </w:tabs>
        <w:spacing w:after="0" w:line="240" w:lineRule="auto"/>
        <w:ind w:left="5"/>
        <w:jc w:val="both"/>
        <w:rPr>
          <w:rFonts w:ascii="Times New Roman" w:hAnsi="Times New Roman"/>
          <w:b/>
          <w:sz w:val="24"/>
          <w:szCs w:val="24"/>
        </w:rPr>
      </w:pPr>
      <w:r w:rsidRPr="00E067A5">
        <w:rPr>
          <w:rFonts w:ascii="Times New Roman" w:hAnsi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B99026" wp14:editId="26DBFD83">
                <wp:simplePos x="0" y="0"/>
                <wp:positionH relativeFrom="column">
                  <wp:posOffset>1222375</wp:posOffset>
                </wp:positionH>
                <wp:positionV relativeFrom="paragraph">
                  <wp:posOffset>103581</wp:posOffset>
                </wp:positionV>
                <wp:extent cx="219075" cy="212090"/>
                <wp:effectExtent l="0" t="0" r="28575" b="1651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212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86766" id="Прямоугольник 10" o:spid="_x0000_s1026" style="position:absolute;margin-left:96.25pt;margin-top:8.15pt;width:17.25pt;height:16.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" fillcolor="window" strokecolor="windowText" strokeweight="2pt"/>
            </w:pict>
          </mc:Fallback>
        </mc:AlternateContent>
      </w:r>
      <w:r w:rsidRPr="00E067A5">
        <w:rPr>
          <w:rFonts w:ascii="Times New Roman" w:hAnsi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996028" wp14:editId="770AC900">
                <wp:simplePos x="0" y="0"/>
                <wp:positionH relativeFrom="column">
                  <wp:posOffset>24765</wp:posOffset>
                </wp:positionH>
                <wp:positionV relativeFrom="paragraph">
                  <wp:posOffset>99060</wp:posOffset>
                </wp:positionV>
                <wp:extent cx="219075" cy="212090"/>
                <wp:effectExtent l="0" t="0" r="28575" b="1651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212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8DA64" id="Прямоугольник 9" o:spid="_x0000_s1026" style="position:absolute;margin-left:1.95pt;margin-top:7.8pt;width:17.25pt;height:16.7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" fillcolor="window" strokecolor="windowText" strokeweight="2pt"/>
            </w:pict>
          </mc:Fallback>
        </mc:AlternateContent>
      </w:r>
    </w:p>
    <w:p w14:paraId="58DA3CC3" w14:textId="77777777" w:rsidR="00D15FED" w:rsidRPr="00E067A5" w:rsidRDefault="00D02D33" w:rsidP="00D15FE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 xml:space="preserve">       </w:t>
      </w:r>
      <w:r w:rsidR="00D15FED" w:rsidRPr="00E067A5">
        <w:rPr>
          <w:rFonts w:ascii="Times New Roman" w:hAnsi="Times New Roman"/>
          <w:sz w:val="24"/>
          <w:szCs w:val="24"/>
        </w:rPr>
        <w:t xml:space="preserve"> </w:t>
      </w:r>
      <w:r w:rsidR="00D15FED" w:rsidRPr="00E067A5">
        <w:rPr>
          <w:rFonts w:ascii="Times New Roman" w:hAnsi="Times New Roman"/>
          <w:bCs/>
          <w:sz w:val="24"/>
          <w:szCs w:val="24"/>
        </w:rPr>
        <w:t>да</w:t>
      </w:r>
      <w:r w:rsidR="00D15FED" w:rsidRPr="00E067A5">
        <w:rPr>
          <w:rFonts w:ascii="Times New Roman" w:hAnsi="Times New Roman"/>
          <w:sz w:val="24"/>
          <w:szCs w:val="24"/>
        </w:rPr>
        <w:t xml:space="preserve">             </w:t>
      </w:r>
      <w:r w:rsidRPr="00E067A5">
        <w:rPr>
          <w:rFonts w:ascii="Times New Roman" w:hAnsi="Times New Roman"/>
          <w:sz w:val="24"/>
          <w:szCs w:val="24"/>
        </w:rPr>
        <w:t xml:space="preserve">         </w:t>
      </w:r>
      <w:r w:rsidR="00D15FED" w:rsidRPr="00E067A5">
        <w:rPr>
          <w:rFonts w:ascii="Times New Roman" w:hAnsi="Times New Roman"/>
          <w:sz w:val="24"/>
          <w:szCs w:val="24"/>
        </w:rPr>
        <w:t xml:space="preserve"> </w:t>
      </w:r>
      <w:r w:rsidRPr="00E067A5">
        <w:rPr>
          <w:rFonts w:ascii="Times New Roman" w:hAnsi="Times New Roman"/>
          <w:sz w:val="24"/>
          <w:szCs w:val="24"/>
        </w:rPr>
        <w:t xml:space="preserve">          </w:t>
      </w:r>
      <w:r w:rsidR="00D15FED" w:rsidRPr="00E067A5">
        <w:rPr>
          <w:rFonts w:ascii="Times New Roman" w:hAnsi="Times New Roman"/>
          <w:bCs/>
          <w:sz w:val="24"/>
          <w:szCs w:val="24"/>
        </w:rPr>
        <w:t>нет</w:t>
      </w:r>
    </w:p>
    <w:p w14:paraId="4759E14D" w14:textId="77777777" w:rsidR="00D15FED" w:rsidRPr="00E067A5" w:rsidRDefault="00D15FED" w:rsidP="00D15FE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25265B" w14:textId="77777777" w:rsidR="003D32EC" w:rsidRPr="00E067A5" w:rsidRDefault="00D15FED" w:rsidP="003D32EC">
      <w:pPr>
        <w:widowControl w:val="0"/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>Если «да», то опишите это участие (например, участие в субботниках, подготовка территории, предоставление материалов, техники</w:t>
      </w:r>
      <w:r w:rsidR="00481343" w:rsidRPr="00E067A5">
        <w:rPr>
          <w:rFonts w:ascii="Times New Roman" w:hAnsi="Times New Roman"/>
          <w:sz w:val="24"/>
          <w:szCs w:val="24"/>
        </w:rPr>
        <w:t xml:space="preserve"> </w:t>
      </w:r>
      <w:r w:rsidRPr="00E067A5">
        <w:rPr>
          <w:rFonts w:ascii="Times New Roman" w:hAnsi="Times New Roman"/>
          <w:sz w:val="24"/>
          <w:szCs w:val="24"/>
        </w:rPr>
        <w:t>и т.д.</w:t>
      </w:r>
      <w:proofErr w:type="gramStart"/>
      <w:r w:rsidRPr="00E067A5">
        <w:rPr>
          <w:rFonts w:ascii="Times New Roman" w:hAnsi="Times New Roman"/>
          <w:sz w:val="24"/>
          <w:szCs w:val="24"/>
        </w:rPr>
        <w:t>):</w:t>
      </w:r>
      <w:r w:rsidR="003D32EC" w:rsidRPr="00E067A5">
        <w:rPr>
          <w:rFonts w:ascii="Times New Roman" w:hAnsi="Times New Roman"/>
          <w:sz w:val="24"/>
          <w:szCs w:val="24"/>
        </w:rPr>
        <w:t>_</w:t>
      </w:r>
      <w:proofErr w:type="gramEnd"/>
      <w:r w:rsidR="003D32EC" w:rsidRPr="00E067A5">
        <w:rPr>
          <w:rFonts w:ascii="Times New Roman" w:hAnsi="Times New Roman"/>
          <w:sz w:val="24"/>
          <w:szCs w:val="24"/>
        </w:rPr>
        <w:t>____________________________________________</w:t>
      </w:r>
      <w:r w:rsidR="00FB0FEA" w:rsidRPr="00E067A5">
        <w:rPr>
          <w:rFonts w:ascii="Times New Roman" w:hAnsi="Times New Roman"/>
          <w:sz w:val="24"/>
          <w:szCs w:val="24"/>
        </w:rPr>
        <w:t>__</w:t>
      </w:r>
    </w:p>
    <w:p w14:paraId="523D53AA" w14:textId="77777777" w:rsidR="003D32EC" w:rsidRPr="00E067A5" w:rsidRDefault="003D32EC" w:rsidP="003D32EC">
      <w:pPr>
        <w:widowControl w:val="0"/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FB0FEA" w:rsidRPr="00E067A5">
        <w:rPr>
          <w:rFonts w:ascii="Times New Roman" w:hAnsi="Times New Roman"/>
          <w:sz w:val="24"/>
          <w:szCs w:val="24"/>
        </w:rPr>
        <w:t>____</w:t>
      </w:r>
    </w:p>
    <w:p w14:paraId="15BF7C19" w14:textId="77777777" w:rsidR="00481343" w:rsidRPr="00E067A5" w:rsidRDefault="00481343" w:rsidP="003D32EC">
      <w:pPr>
        <w:widowControl w:val="0"/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088EAA" w14:textId="77777777" w:rsidR="003D32EC" w:rsidRPr="00E067A5" w:rsidRDefault="003D32EC" w:rsidP="003D32EC">
      <w:pPr>
        <w:widowControl w:val="0"/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5609D1" w14:textId="77777777" w:rsidR="003D32EC" w:rsidRPr="00E067A5" w:rsidRDefault="003D32EC" w:rsidP="003D32EC">
      <w:pPr>
        <w:widowControl w:val="0"/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C36CB8" w14:textId="77777777" w:rsidR="003D32EC" w:rsidRPr="00E067A5" w:rsidRDefault="003D32EC" w:rsidP="003D32EC">
      <w:pPr>
        <w:widowControl w:val="0"/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2EA7DB" w14:textId="77777777" w:rsidR="003D32EC" w:rsidRPr="00E067A5" w:rsidRDefault="003D32EC" w:rsidP="003D32EC">
      <w:pPr>
        <w:widowControl w:val="0"/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A74AB" w14:textId="77777777" w:rsidR="00481343" w:rsidRPr="00E067A5" w:rsidRDefault="00481343" w:rsidP="0048134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67A5">
        <w:rPr>
          <w:rFonts w:ascii="Times New Roman" w:hAnsi="Times New Roman"/>
          <w:b/>
          <w:bCs/>
          <w:sz w:val="24"/>
          <w:szCs w:val="24"/>
        </w:rPr>
        <w:t>Спасибо за участие в опросе!</w:t>
      </w:r>
      <w:bookmarkStart w:id="1" w:name="_gjdgxs" w:colFirst="0" w:colLast="0"/>
      <w:bookmarkEnd w:id="1"/>
    </w:p>
    <w:p w14:paraId="1D8AA47B" w14:textId="77777777" w:rsidR="003D32EC" w:rsidRPr="00E067A5" w:rsidRDefault="003D32EC" w:rsidP="0048134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D4CCC9" w14:textId="77777777" w:rsidR="003D32EC" w:rsidRPr="00E067A5" w:rsidRDefault="003D32EC" w:rsidP="0048134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C12D84" w14:textId="77777777" w:rsidR="003D32EC" w:rsidRPr="00E067A5" w:rsidRDefault="003D32EC" w:rsidP="0048134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FBC30D" w14:textId="77777777" w:rsidR="003D32EC" w:rsidRPr="00E067A5" w:rsidRDefault="003D32EC" w:rsidP="0048134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766FA4" w14:textId="77777777" w:rsidR="00481343" w:rsidRPr="00E067A5" w:rsidRDefault="00481343" w:rsidP="00D15FE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 xml:space="preserve">Лицо, осуществляющее опрос граждан                            ______________    </w:t>
      </w:r>
      <w:r w:rsidR="00E43D70" w:rsidRPr="00E067A5">
        <w:rPr>
          <w:rFonts w:ascii="Times New Roman" w:hAnsi="Times New Roman"/>
          <w:sz w:val="24"/>
          <w:szCs w:val="24"/>
        </w:rPr>
        <w:t xml:space="preserve"> </w:t>
      </w:r>
      <w:r w:rsidRPr="00E067A5">
        <w:rPr>
          <w:rFonts w:ascii="Times New Roman" w:hAnsi="Times New Roman"/>
          <w:sz w:val="24"/>
          <w:szCs w:val="24"/>
        </w:rPr>
        <w:t>_____________________</w:t>
      </w:r>
    </w:p>
    <w:p w14:paraId="70A5A21B" w14:textId="77777777" w:rsidR="00481343" w:rsidRPr="00E067A5" w:rsidRDefault="00481343" w:rsidP="00D15FED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067A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(</w:t>
      </w:r>
      <w:proofErr w:type="gramStart"/>
      <w:r w:rsidRPr="00E067A5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E067A5">
        <w:rPr>
          <w:rFonts w:ascii="Times New Roman" w:hAnsi="Times New Roman"/>
          <w:sz w:val="18"/>
          <w:szCs w:val="18"/>
        </w:rPr>
        <w:t xml:space="preserve">                                    (ФИО)</w:t>
      </w:r>
    </w:p>
    <w:p w14:paraId="1E591782" w14:textId="77777777" w:rsidR="00C92F8B" w:rsidRPr="00E067A5" w:rsidRDefault="00C92F8B" w:rsidP="004813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48DEDC" w14:textId="37143C46" w:rsidR="00E43D70" w:rsidRPr="00E067A5" w:rsidRDefault="00481343" w:rsidP="004813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 xml:space="preserve">Председатель комиссии </w:t>
      </w:r>
    </w:p>
    <w:p w14:paraId="0F9A4F27" w14:textId="77777777" w:rsidR="00481343" w:rsidRPr="00E067A5" w:rsidRDefault="00481343" w:rsidP="004813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7A5">
        <w:rPr>
          <w:rFonts w:ascii="Times New Roman" w:hAnsi="Times New Roman"/>
          <w:sz w:val="24"/>
          <w:szCs w:val="24"/>
        </w:rPr>
        <w:t xml:space="preserve">по проведению опроса граждан         </w:t>
      </w:r>
      <w:r w:rsidR="00E43D70" w:rsidRPr="00E067A5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067A5">
        <w:rPr>
          <w:rFonts w:ascii="Times New Roman" w:hAnsi="Times New Roman"/>
          <w:sz w:val="24"/>
          <w:szCs w:val="24"/>
        </w:rPr>
        <w:t>_______________    _______________</w:t>
      </w:r>
      <w:r w:rsidR="00E43D70" w:rsidRPr="00E067A5">
        <w:rPr>
          <w:rFonts w:ascii="Times New Roman" w:hAnsi="Times New Roman"/>
          <w:sz w:val="24"/>
          <w:szCs w:val="24"/>
        </w:rPr>
        <w:t>_____</w:t>
      </w:r>
    </w:p>
    <w:p w14:paraId="2DDB4B9C" w14:textId="77777777" w:rsidR="00481343" w:rsidRPr="00E067A5" w:rsidRDefault="00481343" w:rsidP="00481343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067A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(</w:t>
      </w:r>
      <w:proofErr w:type="gramStart"/>
      <w:r w:rsidRPr="00E067A5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E067A5">
        <w:rPr>
          <w:rFonts w:ascii="Times New Roman" w:hAnsi="Times New Roman"/>
          <w:sz w:val="18"/>
          <w:szCs w:val="18"/>
        </w:rPr>
        <w:t xml:space="preserve">                               </w:t>
      </w:r>
      <w:r w:rsidR="00E43D70" w:rsidRPr="00E067A5">
        <w:rPr>
          <w:rFonts w:ascii="Times New Roman" w:hAnsi="Times New Roman"/>
          <w:sz w:val="18"/>
          <w:szCs w:val="18"/>
        </w:rPr>
        <w:t xml:space="preserve">     </w:t>
      </w:r>
      <w:r w:rsidRPr="00E067A5">
        <w:rPr>
          <w:rFonts w:ascii="Times New Roman" w:hAnsi="Times New Roman"/>
          <w:sz w:val="18"/>
          <w:szCs w:val="18"/>
        </w:rPr>
        <w:t>(ФИО)</w:t>
      </w:r>
    </w:p>
    <w:p w14:paraId="50F05B3D" w14:textId="77777777" w:rsidR="00481343" w:rsidRPr="00E067A5" w:rsidRDefault="00481343" w:rsidP="004813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E91C83" w14:textId="77777777" w:rsidR="003D32EC" w:rsidRPr="00E067A5" w:rsidRDefault="003D32EC" w:rsidP="004813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F78FE7" w14:textId="77777777" w:rsidR="003D32EC" w:rsidRPr="00E067A5" w:rsidRDefault="003D32EC" w:rsidP="004813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8613D" w14:textId="77777777" w:rsidR="003D32EC" w:rsidRPr="00E067A5" w:rsidRDefault="003D32EC" w:rsidP="004813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975693" w14:textId="77777777" w:rsidR="003D32EC" w:rsidRPr="00E067A5" w:rsidRDefault="003D32EC" w:rsidP="004813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E11114" w14:textId="77777777" w:rsidR="003D32EC" w:rsidRPr="00E067A5" w:rsidRDefault="003D32EC" w:rsidP="004813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5917A3" w14:textId="77777777" w:rsidR="003D32EC" w:rsidRPr="00E067A5" w:rsidRDefault="003D32EC" w:rsidP="004813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ECAD4A" w14:textId="77777777" w:rsidR="003D32EC" w:rsidRPr="00E067A5" w:rsidRDefault="003D32EC" w:rsidP="004813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C0F15B" w14:textId="77777777" w:rsidR="003D32EC" w:rsidRPr="00E067A5" w:rsidRDefault="003D32EC" w:rsidP="004813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F82B77" w14:textId="77777777" w:rsidR="003D32EC" w:rsidRPr="00E067A5" w:rsidRDefault="003D32EC" w:rsidP="004813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A8544A" w14:textId="77777777" w:rsidR="003D32EC" w:rsidRPr="00E067A5" w:rsidRDefault="003D32EC" w:rsidP="004813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90C4DB" w14:textId="5801967C" w:rsidR="003D32EC" w:rsidRPr="00E067A5" w:rsidRDefault="003D32EC" w:rsidP="004813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6F79A" w14:textId="7A8BE587" w:rsidR="00820A0E" w:rsidRPr="00E067A5" w:rsidRDefault="00820A0E" w:rsidP="004813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F152B1" w14:textId="3BFE4ACF" w:rsidR="00820A0E" w:rsidRPr="00E067A5" w:rsidRDefault="00820A0E" w:rsidP="004813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88C05E" w14:textId="0A488F79" w:rsidR="00820A0E" w:rsidRPr="00E067A5" w:rsidRDefault="00820A0E" w:rsidP="004813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B4C6B6" w14:textId="5E37FEF8" w:rsidR="00820A0E" w:rsidRPr="00E067A5" w:rsidRDefault="00820A0E" w:rsidP="004813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3D5B8B" w14:textId="3DEDA91B" w:rsidR="00820A0E" w:rsidRPr="00E067A5" w:rsidRDefault="00820A0E" w:rsidP="004813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D40D5" w14:textId="1D2D04EC" w:rsidR="00820A0E" w:rsidRPr="00E067A5" w:rsidRDefault="00820A0E" w:rsidP="004813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228788" w14:textId="77777777" w:rsidR="00820A0E" w:rsidRPr="00E067A5" w:rsidRDefault="00820A0E" w:rsidP="004813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A4878" w14:textId="77777777" w:rsidR="00820A0E" w:rsidRPr="00E067A5" w:rsidRDefault="00820A0E" w:rsidP="004813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962"/>
      </w:tblGrid>
      <w:tr w:rsidR="00E305C5" w:rsidRPr="00E067A5" w14:paraId="11044D6B" w14:textId="77777777" w:rsidTr="006A2456">
        <w:tc>
          <w:tcPr>
            <w:tcW w:w="5211" w:type="dxa"/>
          </w:tcPr>
          <w:p w14:paraId="64DCFC3E" w14:textId="77777777" w:rsidR="00E305C5" w:rsidRPr="00E067A5" w:rsidRDefault="00E305C5" w:rsidP="006A24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</w:tcPr>
          <w:p w14:paraId="0CC5CBF1" w14:textId="77777777" w:rsidR="00E305C5" w:rsidRPr="00E067A5" w:rsidRDefault="00E305C5" w:rsidP="006A24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7A5">
              <w:rPr>
                <w:rFonts w:ascii="Times New Roman" w:hAnsi="Times New Roman"/>
                <w:sz w:val="20"/>
                <w:szCs w:val="20"/>
              </w:rPr>
              <w:t>Приложение №3</w:t>
            </w:r>
          </w:p>
          <w:p w14:paraId="1B2D81DE" w14:textId="77777777" w:rsidR="00E305C5" w:rsidRPr="00E067A5" w:rsidRDefault="00E305C5" w:rsidP="006A24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7A5">
              <w:rPr>
                <w:rFonts w:ascii="Times New Roman" w:hAnsi="Times New Roman"/>
                <w:sz w:val="20"/>
                <w:szCs w:val="20"/>
              </w:rPr>
              <w:t>к Решению Светлогорского сельского Совета депутатов Туруханского района Красноярского края</w:t>
            </w:r>
          </w:p>
          <w:p w14:paraId="3BDBE6A8" w14:textId="64A8A542" w:rsidR="00E305C5" w:rsidRPr="00E067A5" w:rsidRDefault="00E305C5" w:rsidP="006A24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7A5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C92F8B" w:rsidRPr="00E067A5">
              <w:rPr>
                <w:rFonts w:ascii="Times New Roman" w:hAnsi="Times New Roman"/>
                <w:sz w:val="20"/>
                <w:szCs w:val="20"/>
              </w:rPr>
              <w:t xml:space="preserve">27.08.2025 </w:t>
            </w:r>
            <w:r w:rsidRPr="00E067A5">
              <w:rPr>
                <w:rFonts w:ascii="Times New Roman" w:hAnsi="Times New Roman"/>
                <w:sz w:val="20"/>
                <w:szCs w:val="20"/>
              </w:rPr>
              <w:t>№</w:t>
            </w:r>
            <w:r w:rsidR="004F7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7A5" w:rsidRPr="00E067A5">
              <w:rPr>
                <w:rFonts w:ascii="Times New Roman" w:hAnsi="Times New Roman"/>
                <w:sz w:val="20"/>
                <w:szCs w:val="20"/>
              </w:rPr>
              <w:t>42-152</w:t>
            </w:r>
          </w:p>
          <w:p w14:paraId="7E2CA008" w14:textId="77777777" w:rsidR="00E305C5" w:rsidRPr="00E067A5" w:rsidRDefault="00E305C5" w:rsidP="006A24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D1AB4BF" w14:textId="77777777" w:rsidR="00E305C5" w:rsidRPr="00E067A5" w:rsidRDefault="00E305C5" w:rsidP="00D13238">
      <w:pPr>
        <w:tabs>
          <w:tab w:val="left" w:pos="3915"/>
        </w:tabs>
        <w:spacing w:after="0" w:line="240" w:lineRule="auto"/>
        <w:rPr>
          <w:rFonts w:ascii="Times New Roman" w:hAnsi="Times New Roman"/>
          <w:b/>
          <w:sz w:val="12"/>
        </w:rPr>
      </w:pPr>
    </w:p>
    <w:p w14:paraId="3494EA0A" w14:textId="77777777" w:rsidR="00D15FED" w:rsidRPr="00E305C5" w:rsidRDefault="00E305C5" w:rsidP="00E305C5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7A5">
        <w:rPr>
          <w:rFonts w:ascii="Times New Roman" w:hAnsi="Times New Roman"/>
          <w:b/>
          <w:sz w:val="24"/>
          <w:szCs w:val="24"/>
        </w:rPr>
        <w:t>Методика проведения опроса граждан</w:t>
      </w:r>
    </w:p>
    <w:p w14:paraId="4FE355C7" w14:textId="77777777" w:rsidR="00E305C5" w:rsidRPr="00E305C5" w:rsidRDefault="00E305C5" w:rsidP="00E305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5C5">
        <w:rPr>
          <w:rFonts w:ascii="Times New Roman" w:hAnsi="Times New Roman"/>
          <w:sz w:val="24"/>
          <w:szCs w:val="24"/>
        </w:rPr>
        <w:t> </w:t>
      </w:r>
    </w:p>
    <w:p w14:paraId="5F5E8C75" w14:textId="04FA92C2" w:rsidR="00E305C5" w:rsidRPr="00E305C5" w:rsidRDefault="00E305C5" w:rsidP="00E305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5C5">
        <w:rPr>
          <w:rFonts w:ascii="Times New Roman" w:hAnsi="Times New Roman"/>
          <w:sz w:val="24"/>
          <w:szCs w:val="24"/>
        </w:rPr>
        <w:t xml:space="preserve">1.1. Целью опроса граждан является выявление мнения </w:t>
      </w:r>
      <w:r w:rsidR="00560145" w:rsidRPr="00E305C5">
        <w:rPr>
          <w:rFonts w:ascii="Times New Roman" w:hAnsi="Times New Roman"/>
          <w:sz w:val="24"/>
          <w:szCs w:val="24"/>
        </w:rPr>
        <w:t>жителей, проживающих на территории</w:t>
      </w:r>
      <w:r w:rsidRPr="00E305C5">
        <w:rPr>
          <w:rFonts w:ascii="Times New Roman" w:hAnsi="Times New Roman"/>
          <w:sz w:val="24"/>
          <w:szCs w:val="24"/>
        </w:rPr>
        <w:t xml:space="preserve"> </w:t>
      </w:r>
      <w:r w:rsidRPr="00504C17">
        <w:rPr>
          <w:rFonts w:ascii="Times New Roman" w:hAnsi="Times New Roman"/>
          <w:sz w:val="24"/>
          <w:szCs w:val="24"/>
        </w:rPr>
        <w:t>муниципально</w:t>
      </w:r>
      <w:r>
        <w:t>го</w:t>
      </w:r>
      <w:r w:rsidRPr="00504C17">
        <w:rPr>
          <w:rFonts w:ascii="Times New Roman" w:hAnsi="Times New Roman"/>
          <w:sz w:val="24"/>
          <w:szCs w:val="24"/>
        </w:rPr>
        <w:t xml:space="preserve"> образовани</w:t>
      </w:r>
      <w:r w:rsidR="00560145">
        <w:rPr>
          <w:rFonts w:ascii="Times New Roman" w:hAnsi="Times New Roman"/>
          <w:sz w:val="24"/>
          <w:szCs w:val="24"/>
        </w:rPr>
        <w:t>я</w:t>
      </w:r>
      <w:r w:rsidRPr="00504C17">
        <w:rPr>
          <w:rFonts w:ascii="Times New Roman" w:hAnsi="Times New Roman"/>
          <w:sz w:val="24"/>
          <w:szCs w:val="24"/>
        </w:rPr>
        <w:t xml:space="preserve"> Светлогорский сельсовет Туруханского района Красноярского края</w:t>
      </w:r>
      <w:r>
        <w:rPr>
          <w:rFonts w:ascii="Times New Roman" w:hAnsi="Times New Roman"/>
          <w:sz w:val="24"/>
          <w:szCs w:val="24"/>
        </w:rPr>
        <w:t>.</w:t>
      </w:r>
    </w:p>
    <w:p w14:paraId="493F4430" w14:textId="01D8961F" w:rsidR="00E305C5" w:rsidRPr="00E305C5" w:rsidRDefault="00E305C5" w:rsidP="00E305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5C5">
        <w:rPr>
          <w:rFonts w:ascii="Times New Roman" w:hAnsi="Times New Roman"/>
          <w:sz w:val="24"/>
          <w:szCs w:val="24"/>
        </w:rPr>
        <w:t xml:space="preserve">1.2. В опросе граждан имеют право участвовать жители </w:t>
      </w:r>
      <w:r w:rsidR="00560145" w:rsidRPr="00E305C5">
        <w:rPr>
          <w:rFonts w:ascii="Times New Roman" w:hAnsi="Times New Roman"/>
          <w:sz w:val="24"/>
          <w:szCs w:val="24"/>
        </w:rPr>
        <w:t>на территории муниципального</w:t>
      </w:r>
      <w:r w:rsidRPr="00504C17">
        <w:rPr>
          <w:rFonts w:ascii="Times New Roman" w:hAnsi="Times New Roman"/>
          <w:sz w:val="24"/>
          <w:szCs w:val="24"/>
        </w:rPr>
        <w:t xml:space="preserve"> образова</w:t>
      </w:r>
      <w:r w:rsidRPr="00560145">
        <w:rPr>
          <w:rFonts w:ascii="Times New Roman" w:hAnsi="Times New Roman"/>
          <w:sz w:val="24"/>
          <w:szCs w:val="24"/>
        </w:rPr>
        <w:t>ни</w:t>
      </w:r>
      <w:r w:rsidR="00560145" w:rsidRPr="00560145">
        <w:rPr>
          <w:rFonts w:ascii="Times New Roman" w:hAnsi="Times New Roman"/>
          <w:sz w:val="24"/>
          <w:szCs w:val="24"/>
        </w:rPr>
        <w:t>я</w:t>
      </w:r>
      <w:r w:rsidRPr="00504C17">
        <w:rPr>
          <w:rFonts w:ascii="Times New Roman" w:hAnsi="Times New Roman"/>
          <w:sz w:val="24"/>
          <w:szCs w:val="24"/>
        </w:rPr>
        <w:t xml:space="preserve"> Светлогорский сельсовет Туруханского района Красноярского края</w:t>
      </w:r>
      <w:r w:rsidRPr="00E305C5">
        <w:rPr>
          <w:rFonts w:ascii="Times New Roman" w:hAnsi="Times New Roman"/>
          <w:sz w:val="24"/>
          <w:szCs w:val="24"/>
        </w:rPr>
        <w:t xml:space="preserve">, достигшие </w:t>
      </w:r>
      <w:r w:rsidR="00560145">
        <w:rPr>
          <w:rFonts w:ascii="Times New Roman" w:hAnsi="Times New Roman"/>
          <w:sz w:val="24"/>
          <w:szCs w:val="24"/>
        </w:rPr>
        <w:t>восемнадцатилетнего</w:t>
      </w:r>
      <w:r w:rsidRPr="00E305C5">
        <w:rPr>
          <w:rFonts w:ascii="Times New Roman" w:hAnsi="Times New Roman"/>
          <w:sz w:val="24"/>
          <w:szCs w:val="24"/>
        </w:rPr>
        <w:t xml:space="preserve"> возраста.</w:t>
      </w:r>
    </w:p>
    <w:p w14:paraId="1B27BD8E" w14:textId="33BB2E67" w:rsidR="00E305C5" w:rsidRDefault="00E305C5" w:rsidP="00E305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5C5">
        <w:rPr>
          <w:rFonts w:ascii="Times New Roman" w:hAnsi="Times New Roman"/>
          <w:sz w:val="24"/>
          <w:szCs w:val="24"/>
        </w:rPr>
        <w:t>1.3. Методом сбора информации является заполнение опросных листов по форме согласно прил</w:t>
      </w:r>
      <w:r>
        <w:rPr>
          <w:rFonts w:ascii="Times New Roman" w:hAnsi="Times New Roman"/>
          <w:sz w:val="24"/>
          <w:szCs w:val="24"/>
        </w:rPr>
        <w:t xml:space="preserve">ожению №1 к </w:t>
      </w:r>
      <w:r w:rsidR="00724360">
        <w:rPr>
          <w:rFonts w:ascii="Times New Roman" w:hAnsi="Times New Roman"/>
          <w:sz w:val="24"/>
          <w:szCs w:val="24"/>
        </w:rPr>
        <w:t>настоящему решению</w:t>
      </w:r>
      <w:r>
        <w:rPr>
          <w:rFonts w:ascii="Times New Roman" w:hAnsi="Times New Roman"/>
          <w:sz w:val="24"/>
          <w:szCs w:val="24"/>
        </w:rPr>
        <w:t>:</w:t>
      </w:r>
    </w:p>
    <w:p w14:paraId="5E9FBB70" w14:textId="77777777" w:rsidR="00E305C5" w:rsidRPr="00A22CD8" w:rsidRDefault="00E305C5" w:rsidP="00E305C5">
      <w:pPr>
        <w:pStyle w:val="s1"/>
        <w:spacing w:before="0" w:beforeAutospacing="0" w:after="0" w:afterAutospacing="0"/>
        <w:ind w:firstLine="709"/>
        <w:jc w:val="both"/>
      </w:pPr>
      <w:r w:rsidRPr="00A22CD8">
        <w:t>1) обход жилых помещений, мест работы (службы), учебы и иных мест нахождения участников опроса и заполнения опросных листов по результатам собеседования;</w:t>
      </w:r>
    </w:p>
    <w:p w14:paraId="30E6A323" w14:textId="77777777" w:rsidR="00E305C5" w:rsidRDefault="00E305C5" w:rsidP="00E305C5">
      <w:pPr>
        <w:pStyle w:val="s1"/>
        <w:spacing w:before="0" w:beforeAutospacing="0" w:after="0" w:afterAutospacing="0"/>
        <w:ind w:firstLine="709"/>
        <w:jc w:val="both"/>
      </w:pPr>
      <w:r w:rsidRPr="00A22CD8">
        <w:t>2) проведение опроса граждан в определенных местах (пунктах проведения опроса</w:t>
      </w:r>
      <w:r>
        <w:t>)</w:t>
      </w:r>
      <w:r w:rsidRPr="00A22CD8">
        <w:t>.</w:t>
      </w:r>
    </w:p>
    <w:p w14:paraId="1B0D3B53" w14:textId="77777777" w:rsidR="00481343" w:rsidRPr="00A22CD8" w:rsidRDefault="00481343" w:rsidP="00E305C5">
      <w:pPr>
        <w:pStyle w:val="s1"/>
        <w:spacing w:before="0" w:beforeAutospacing="0" w:after="0" w:afterAutospacing="0"/>
        <w:ind w:firstLine="709"/>
        <w:jc w:val="both"/>
      </w:pPr>
      <w:r w:rsidRPr="00A22CD8">
        <w:t>Опрос проводится в удобное для граждан время.</w:t>
      </w:r>
    </w:p>
    <w:p w14:paraId="65A9AF2C" w14:textId="77777777" w:rsidR="00E305C5" w:rsidRPr="00E305C5" w:rsidRDefault="00E305C5" w:rsidP="00E305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5C5">
        <w:rPr>
          <w:rFonts w:ascii="Times New Roman" w:hAnsi="Times New Roman"/>
          <w:sz w:val="24"/>
          <w:szCs w:val="24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14:paraId="39B22AE3" w14:textId="77777777" w:rsidR="00E305C5" w:rsidRPr="00E305C5" w:rsidRDefault="00E305C5" w:rsidP="00E305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E305C5">
        <w:rPr>
          <w:rFonts w:ascii="Times New Roman" w:hAnsi="Times New Roman"/>
          <w:sz w:val="24"/>
          <w:szCs w:val="24"/>
        </w:rPr>
        <w:t>. Изготовление опросных листов производится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10E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ей</w:t>
      </w:r>
      <w:r w:rsidRPr="004E610E">
        <w:rPr>
          <w:rFonts w:ascii="Times New Roman" w:hAnsi="Times New Roman"/>
          <w:sz w:val="24"/>
          <w:szCs w:val="24"/>
        </w:rPr>
        <w:t xml:space="preserve"> по проведению опроса</w:t>
      </w:r>
      <w:r>
        <w:rPr>
          <w:rFonts w:ascii="Times New Roman" w:hAnsi="Times New Roman"/>
          <w:sz w:val="24"/>
          <w:szCs w:val="24"/>
        </w:rPr>
        <w:t xml:space="preserve"> граждан</w:t>
      </w:r>
      <w:r w:rsidRPr="00E305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по тексту – Комиссия)</w:t>
      </w:r>
      <w:r w:rsidRPr="00E305C5">
        <w:rPr>
          <w:rFonts w:ascii="Times New Roman" w:hAnsi="Times New Roman"/>
          <w:sz w:val="24"/>
          <w:szCs w:val="24"/>
        </w:rPr>
        <w:t xml:space="preserve"> путем тиражирования на бумаге формата А4 в количестве, необходимом для проведения опроса граждан.</w:t>
      </w:r>
    </w:p>
    <w:p w14:paraId="032422A1" w14:textId="56DCBA15" w:rsidR="00E305C5" w:rsidRPr="00E305C5" w:rsidRDefault="00E305C5" w:rsidP="00E305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5C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E305C5">
        <w:rPr>
          <w:rFonts w:ascii="Times New Roman" w:hAnsi="Times New Roman"/>
          <w:sz w:val="24"/>
          <w:szCs w:val="24"/>
        </w:rPr>
        <w:t xml:space="preserve">. Каждый опросный лист подписывается председателем Комиссии, после чего опросные листы передаются членам Комиссии для непосредственного </w:t>
      </w:r>
      <w:r w:rsidR="00724360" w:rsidRPr="00E305C5">
        <w:rPr>
          <w:rFonts w:ascii="Times New Roman" w:hAnsi="Times New Roman"/>
          <w:sz w:val="24"/>
          <w:szCs w:val="24"/>
        </w:rPr>
        <w:t>осуществления опроса</w:t>
      </w:r>
      <w:r w:rsidRPr="00E305C5">
        <w:rPr>
          <w:rFonts w:ascii="Times New Roman" w:hAnsi="Times New Roman"/>
          <w:sz w:val="24"/>
          <w:szCs w:val="24"/>
        </w:rPr>
        <w:t xml:space="preserve"> граждан, по завершению которого они </w:t>
      </w:r>
      <w:r w:rsidR="00724360" w:rsidRPr="00E305C5">
        <w:rPr>
          <w:rFonts w:ascii="Times New Roman" w:hAnsi="Times New Roman"/>
          <w:sz w:val="24"/>
          <w:szCs w:val="24"/>
        </w:rPr>
        <w:t>возвращаются председателю</w:t>
      </w:r>
      <w:r w:rsidRPr="00E305C5">
        <w:rPr>
          <w:rFonts w:ascii="Times New Roman" w:hAnsi="Times New Roman"/>
          <w:sz w:val="24"/>
          <w:szCs w:val="24"/>
        </w:rPr>
        <w:t xml:space="preserve"> Комиссии.</w:t>
      </w:r>
    </w:p>
    <w:p w14:paraId="1C513E00" w14:textId="77777777" w:rsidR="00E305C5" w:rsidRPr="00E305C5" w:rsidRDefault="00E305C5" w:rsidP="00E305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E305C5">
        <w:rPr>
          <w:rFonts w:ascii="Times New Roman" w:hAnsi="Times New Roman"/>
          <w:sz w:val="24"/>
          <w:szCs w:val="24"/>
        </w:rPr>
        <w:t>. Принимающий участие в опросе граждан, в опросном листе напротив вопроса должен поставить один знак («плюс» либо иной знак).</w:t>
      </w:r>
    </w:p>
    <w:p w14:paraId="73C452BA" w14:textId="7E5AB9B4" w:rsidR="00E305C5" w:rsidRPr="00E305C5" w:rsidRDefault="00E305C5" w:rsidP="00E305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Pr="00E305C5">
        <w:rPr>
          <w:rFonts w:ascii="Times New Roman" w:hAnsi="Times New Roman"/>
          <w:sz w:val="24"/>
          <w:szCs w:val="24"/>
        </w:rPr>
        <w:t xml:space="preserve">. Недействительными признаются Комиссией опросные листы неустановленной формы, а также опросные листы, по которым невозможно </w:t>
      </w:r>
      <w:r w:rsidR="00C92F8B" w:rsidRPr="00E305C5">
        <w:rPr>
          <w:rFonts w:ascii="Times New Roman" w:hAnsi="Times New Roman"/>
          <w:sz w:val="24"/>
          <w:szCs w:val="24"/>
        </w:rPr>
        <w:t>определить мнение</w:t>
      </w:r>
      <w:r w:rsidRPr="00E305C5">
        <w:rPr>
          <w:rFonts w:ascii="Times New Roman" w:hAnsi="Times New Roman"/>
          <w:sz w:val="24"/>
          <w:szCs w:val="24"/>
        </w:rPr>
        <w:t xml:space="preserve"> участника опроса граждан </w:t>
      </w:r>
      <w:r w:rsidR="00C92F8B" w:rsidRPr="00E305C5">
        <w:rPr>
          <w:rFonts w:ascii="Times New Roman" w:hAnsi="Times New Roman"/>
          <w:sz w:val="24"/>
          <w:szCs w:val="24"/>
        </w:rPr>
        <w:t>и (</w:t>
      </w:r>
      <w:r w:rsidRPr="00E305C5">
        <w:rPr>
          <w:rFonts w:ascii="Times New Roman" w:hAnsi="Times New Roman"/>
          <w:sz w:val="24"/>
          <w:szCs w:val="24"/>
        </w:rPr>
        <w:t xml:space="preserve">или) опросные листы не содержат данных об </w:t>
      </w:r>
      <w:r w:rsidR="00C92F8B" w:rsidRPr="00E305C5">
        <w:rPr>
          <w:rFonts w:ascii="Times New Roman" w:hAnsi="Times New Roman"/>
          <w:sz w:val="24"/>
          <w:szCs w:val="24"/>
        </w:rPr>
        <w:t>опрашиваемом и</w:t>
      </w:r>
      <w:r w:rsidRPr="00E305C5">
        <w:rPr>
          <w:rFonts w:ascii="Times New Roman" w:hAnsi="Times New Roman"/>
          <w:sz w:val="24"/>
          <w:szCs w:val="24"/>
        </w:rPr>
        <w:t xml:space="preserve"> (или) его подписи.</w:t>
      </w:r>
    </w:p>
    <w:p w14:paraId="4DA69A69" w14:textId="4D177978" w:rsidR="00E305C5" w:rsidRPr="00E305C5" w:rsidRDefault="00E305C5" w:rsidP="00E305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E305C5">
        <w:rPr>
          <w:rFonts w:ascii="Times New Roman" w:hAnsi="Times New Roman"/>
          <w:sz w:val="24"/>
          <w:szCs w:val="24"/>
        </w:rPr>
        <w:t xml:space="preserve">. Если участник опроса граждан считает, что была допущена ошибка при оформлении опросного листа, данный участник вправе </w:t>
      </w:r>
      <w:r w:rsidR="00C92F8B" w:rsidRPr="00E305C5">
        <w:rPr>
          <w:rFonts w:ascii="Times New Roman" w:hAnsi="Times New Roman"/>
          <w:sz w:val="24"/>
          <w:szCs w:val="24"/>
        </w:rPr>
        <w:t>обратиться с</w:t>
      </w:r>
      <w:r w:rsidRPr="00E305C5">
        <w:rPr>
          <w:rFonts w:ascii="Times New Roman" w:hAnsi="Times New Roman"/>
          <w:sz w:val="24"/>
          <w:szCs w:val="24"/>
        </w:rPr>
        <w:t xml:space="preserve"> просьбой к члену Комиссии в целях предоставления ему и оформления другого опросного листа вместо испорченного.</w:t>
      </w:r>
    </w:p>
    <w:p w14:paraId="0B7E9D44" w14:textId="77777777" w:rsidR="00E305C5" w:rsidRPr="00E305C5" w:rsidRDefault="00481343" w:rsidP="004813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="00E305C5" w:rsidRPr="00E305C5">
        <w:rPr>
          <w:rFonts w:ascii="Times New Roman" w:hAnsi="Times New Roman"/>
          <w:sz w:val="24"/>
          <w:szCs w:val="24"/>
        </w:rPr>
        <w:t>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14:paraId="1363FB7E" w14:textId="77777777" w:rsidR="00E305C5" w:rsidRPr="00E305C5" w:rsidRDefault="00481343" w:rsidP="004813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</w:t>
      </w:r>
      <w:r w:rsidR="00E305C5" w:rsidRPr="00E305C5">
        <w:rPr>
          <w:rFonts w:ascii="Times New Roman" w:hAnsi="Times New Roman"/>
          <w:sz w:val="24"/>
          <w:szCs w:val="24"/>
        </w:rPr>
        <w:t>. На основании полученных Комиссией результатов опроса граждан составляется протокол, в котором указываются следующие данные:</w:t>
      </w:r>
    </w:p>
    <w:p w14:paraId="7DB3D6AE" w14:textId="77777777" w:rsidR="00481343" w:rsidRPr="00A22CD8" w:rsidRDefault="00481343" w:rsidP="00481343">
      <w:pPr>
        <w:pStyle w:val="s1"/>
        <w:spacing w:before="0" w:beforeAutospacing="0" w:after="0" w:afterAutospacing="0"/>
        <w:ind w:firstLine="709"/>
        <w:jc w:val="both"/>
      </w:pPr>
      <w:r w:rsidRPr="00A22CD8">
        <w:t>1) номер экземпляра протокола;</w:t>
      </w:r>
    </w:p>
    <w:p w14:paraId="773FBD1B" w14:textId="77777777" w:rsidR="00481343" w:rsidRPr="00A22CD8" w:rsidRDefault="00481343" w:rsidP="00481343">
      <w:pPr>
        <w:pStyle w:val="s1"/>
        <w:spacing w:before="0" w:beforeAutospacing="0" w:after="0" w:afterAutospacing="0"/>
        <w:ind w:firstLine="709"/>
        <w:jc w:val="both"/>
      </w:pPr>
      <w:r w:rsidRPr="00A22CD8">
        <w:t>2) дата составления протокола;</w:t>
      </w:r>
    </w:p>
    <w:p w14:paraId="6346A43A" w14:textId="77777777" w:rsidR="00481343" w:rsidRPr="00A22CD8" w:rsidRDefault="00481343" w:rsidP="00481343">
      <w:pPr>
        <w:pStyle w:val="s1"/>
        <w:spacing w:before="0" w:beforeAutospacing="0" w:after="0" w:afterAutospacing="0"/>
        <w:ind w:firstLine="709"/>
        <w:jc w:val="both"/>
      </w:pPr>
      <w:r w:rsidRPr="00A22CD8">
        <w:t>3) сроки проведения опроса: дата начала и окончания;</w:t>
      </w:r>
    </w:p>
    <w:p w14:paraId="281722CF" w14:textId="77777777" w:rsidR="00481343" w:rsidRPr="00A22CD8" w:rsidRDefault="00481343" w:rsidP="00481343">
      <w:pPr>
        <w:pStyle w:val="s1"/>
        <w:spacing w:before="0" w:beforeAutospacing="0" w:after="0" w:afterAutospacing="0"/>
        <w:ind w:firstLine="709"/>
        <w:jc w:val="both"/>
      </w:pPr>
      <w:r w:rsidRPr="00A22CD8">
        <w:t>4) территория опроса;</w:t>
      </w:r>
    </w:p>
    <w:p w14:paraId="1A9F1B98" w14:textId="77777777" w:rsidR="00481343" w:rsidRPr="00A22CD8" w:rsidRDefault="00481343" w:rsidP="00481343">
      <w:pPr>
        <w:pStyle w:val="s1"/>
        <w:spacing w:before="0" w:beforeAutospacing="0" w:after="0" w:afterAutospacing="0"/>
        <w:ind w:firstLine="709"/>
        <w:jc w:val="both"/>
      </w:pPr>
      <w:r w:rsidRPr="00A22CD8">
        <w:t>5) формулировка темы опроса и вопроса (вопросов), предлагаемого (предлагаемых) при проведении опроса;</w:t>
      </w:r>
    </w:p>
    <w:p w14:paraId="64F25921" w14:textId="77777777" w:rsidR="00481343" w:rsidRPr="00A22CD8" w:rsidRDefault="00481343" w:rsidP="00481343">
      <w:pPr>
        <w:pStyle w:val="s1"/>
        <w:spacing w:before="0" w:beforeAutospacing="0" w:after="0" w:afterAutospacing="0"/>
        <w:ind w:firstLine="709"/>
        <w:jc w:val="both"/>
      </w:pPr>
      <w:r w:rsidRPr="00A22CD8">
        <w:t>6) число граждан, принявших участие в опросе;</w:t>
      </w:r>
    </w:p>
    <w:p w14:paraId="405228B2" w14:textId="77777777" w:rsidR="00481343" w:rsidRPr="00A22CD8" w:rsidRDefault="00481343" w:rsidP="00481343">
      <w:pPr>
        <w:pStyle w:val="s1"/>
        <w:spacing w:before="0" w:beforeAutospacing="0" w:after="0" w:afterAutospacing="0"/>
        <w:ind w:firstLine="709"/>
        <w:jc w:val="both"/>
      </w:pPr>
      <w:r w:rsidRPr="00A22CD8">
        <w:t>7) результаты опроса;</w:t>
      </w:r>
    </w:p>
    <w:p w14:paraId="2AF0091C" w14:textId="77777777" w:rsidR="00481343" w:rsidRPr="00A22CD8" w:rsidRDefault="00481343" w:rsidP="00481343">
      <w:pPr>
        <w:pStyle w:val="s1"/>
        <w:spacing w:before="0" w:beforeAutospacing="0" w:after="0" w:afterAutospacing="0"/>
        <w:ind w:firstLine="709"/>
        <w:jc w:val="both"/>
      </w:pPr>
      <w:r w:rsidRPr="00A22CD8">
        <w:t>8) фамилия, имя, отчество и подпись должностного лица (председателя Комиссии).</w:t>
      </w:r>
    </w:p>
    <w:p w14:paraId="559A45D8" w14:textId="34D8C632" w:rsidR="00E305C5" w:rsidRPr="00E305C5" w:rsidRDefault="00481343" w:rsidP="004813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</w:t>
      </w:r>
      <w:r w:rsidR="00E305C5" w:rsidRPr="00E305C5">
        <w:rPr>
          <w:rFonts w:ascii="Times New Roman" w:hAnsi="Times New Roman"/>
          <w:sz w:val="24"/>
          <w:szCs w:val="24"/>
        </w:rPr>
        <w:t xml:space="preserve">Опрос граждан признается состоявшимся, если минимальная численность жителей </w:t>
      </w:r>
      <w:r w:rsidRPr="00504C17">
        <w:rPr>
          <w:rFonts w:ascii="Times New Roman" w:hAnsi="Times New Roman"/>
          <w:sz w:val="24"/>
          <w:szCs w:val="24"/>
        </w:rPr>
        <w:t>муниципально</w:t>
      </w:r>
      <w:r>
        <w:t>го</w:t>
      </w:r>
      <w:r w:rsidRPr="00504C17">
        <w:rPr>
          <w:rFonts w:ascii="Times New Roman" w:hAnsi="Times New Roman"/>
          <w:sz w:val="24"/>
          <w:szCs w:val="24"/>
        </w:rPr>
        <w:t xml:space="preserve"> образовани</w:t>
      </w:r>
      <w:r>
        <w:t>я</w:t>
      </w:r>
      <w:r w:rsidRPr="00504C17">
        <w:rPr>
          <w:rFonts w:ascii="Times New Roman" w:hAnsi="Times New Roman"/>
          <w:sz w:val="24"/>
          <w:szCs w:val="24"/>
        </w:rPr>
        <w:t xml:space="preserve"> Светлогорский сельсовет Туруханского района Красноярского </w:t>
      </w:r>
      <w:proofErr w:type="gramStart"/>
      <w:r w:rsidRPr="00504C17">
        <w:rPr>
          <w:rFonts w:ascii="Times New Roman" w:hAnsi="Times New Roman"/>
          <w:sz w:val="24"/>
          <w:szCs w:val="24"/>
        </w:rPr>
        <w:t>края</w:t>
      </w:r>
      <w:r w:rsidR="00E305C5" w:rsidRPr="00E305C5">
        <w:rPr>
          <w:rFonts w:ascii="Times New Roman" w:hAnsi="Times New Roman"/>
          <w:sz w:val="24"/>
          <w:szCs w:val="24"/>
        </w:rPr>
        <w:t>,  принявших</w:t>
      </w:r>
      <w:proofErr w:type="gramEnd"/>
      <w:r w:rsidR="00E305C5" w:rsidRPr="00E305C5">
        <w:rPr>
          <w:rFonts w:ascii="Times New Roman" w:hAnsi="Times New Roman"/>
          <w:sz w:val="24"/>
          <w:szCs w:val="24"/>
        </w:rPr>
        <w:t xml:space="preserve"> участие в указанном опросе и чьи  опросные листы признаны действительными, составляет </w:t>
      </w:r>
      <w:r w:rsidR="00D13238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</w:t>
      </w:r>
      <w:r w:rsidR="00E305C5" w:rsidRPr="00E305C5">
        <w:rPr>
          <w:rFonts w:ascii="Times New Roman" w:hAnsi="Times New Roman"/>
          <w:sz w:val="24"/>
          <w:szCs w:val="24"/>
        </w:rPr>
        <w:t>человек.</w:t>
      </w:r>
    </w:p>
    <w:p w14:paraId="1A766509" w14:textId="77777777" w:rsidR="00E305C5" w:rsidRPr="00481343" w:rsidRDefault="00E305C5" w:rsidP="004813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5C5">
        <w:rPr>
          <w:rFonts w:ascii="Times New Roman" w:hAnsi="Times New Roman"/>
          <w:sz w:val="24"/>
          <w:szCs w:val="24"/>
        </w:rPr>
        <w:t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коллегиальный орган (комиссию), осуществляющую проведение конкурсног</w:t>
      </w:r>
      <w:r w:rsidR="00481343">
        <w:rPr>
          <w:rFonts w:ascii="Times New Roman" w:hAnsi="Times New Roman"/>
          <w:sz w:val="24"/>
          <w:szCs w:val="24"/>
        </w:rPr>
        <w:t>о отбора инициативных проектов</w:t>
      </w:r>
      <w:r w:rsidRPr="00E305C5">
        <w:rPr>
          <w:rFonts w:ascii="Times New Roman" w:hAnsi="Times New Roman"/>
          <w:sz w:val="24"/>
          <w:szCs w:val="24"/>
        </w:rPr>
        <w:t>, для   подготовки ею заключения.</w:t>
      </w:r>
    </w:p>
    <w:sectPr w:rsidR="00E305C5" w:rsidRPr="00481343" w:rsidSect="00C92F8B">
      <w:headerReference w:type="first" r:id="rId7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24A75" w14:textId="77777777" w:rsidR="007D4D5B" w:rsidRDefault="007D4D5B" w:rsidP="005B7E41">
      <w:pPr>
        <w:spacing w:after="0" w:line="240" w:lineRule="auto"/>
      </w:pPr>
      <w:r>
        <w:separator/>
      </w:r>
    </w:p>
  </w:endnote>
  <w:endnote w:type="continuationSeparator" w:id="0">
    <w:p w14:paraId="58B47A71" w14:textId="77777777" w:rsidR="007D4D5B" w:rsidRDefault="007D4D5B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D50E4" w14:textId="77777777" w:rsidR="007D4D5B" w:rsidRDefault="007D4D5B" w:rsidP="005B7E41">
      <w:pPr>
        <w:spacing w:after="0" w:line="240" w:lineRule="auto"/>
      </w:pPr>
      <w:r>
        <w:separator/>
      </w:r>
    </w:p>
  </w:footnote>
  <w:footnote w:type="continuationSeparator" w:id="0">
    <w:p w14:paraId="5CB38961" w14:textId="77777777" w:rsidR="007D4D5B" w:rsidRDefault="007D4D5B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EF358" w14:textId="77777777" w:rsidR="0065626F" w:rsidRDefault="0065626F" w:rsidP="00E067A5">
    <w:pPr>
      <w:spacing w:after="0" w:line="240" w:lineRule="auto"/>
      <w:rPr>
        <w:rFonts w:ascii="Times New Roman" w:hAnsi="Times New Roman"/>
        <w:b/>
        <w:sz w:val="24"/>
        <w:szCs w:val="24"/>
        <w:lang w:eastAsia="ru-RU"/>
      </w:rPr>
    </w:pPr>
  </w:p>
  <w:p w14:paraId="2A7A44AC" w14:textId="77777777"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14:paraId="2FA93BD3" w14:textId="77777777"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14:paraId="0A68D01E" w14:textId="77777777"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14:paraId="7204C6CB" w14:textId="77777777" w:rsidR="0065626F" w:rsidRPr="008064AE" w:rsidRDefault="007A5595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FD9634F" wp14:editId="11C3ABBD">
              <wp:simplePos x="0" y="0"/>
              <wp:positionH relativeFrom="column">
                <wp:align>center</wp:align>
              </wp:positionH>
              <wp:positionV relativeFrom="paragraph">
                <wp:posOffset>64769</wp:posOffset>
              </wp:positionV>
              <wp:extent cx="6120130" cy="0"/>
              <wp:effectExtent l="0" t="38100" r="13970" b="3810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509BD9" id="Lin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" strokeweight="6pt">
              <v:stroke linestyle="thickBetweenThin"/>
              <w10:wrap type="topAndBottom"/>
            </v:line>
          </w:pict>
        </mc:Fallback>
      </mc:AlternateConten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 wp14:anchorId="1AA02391" wp14:editId="0C81241B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95740E6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 w15:restartNumberingAfterBreak="0">
    <w:nsid w:val="00A14267"/>
    <w:multiLevelType w:val="multilevel"/>
    <w:tmpl w:val="39DC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87846"/>
    <w:multiLevelType w:val="hybridMultilevel"/>
    <w:tmpl w:val="38D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176691"/>
    <w:multiLevelType w:val="hybridMultilevel"/>
    <w:tmpl w:val="DF009FBC"/>
    <w:lvl w:ilvl="0" w:tplc="74429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F3"/>
    <w:rsid w:val="00002095"/>
    <w:rsid w:val="0004412D"/>
    <w:rsid w:val="00064449"/>
    <w:rsid w:val="000A6D41"/>
    <w:rsid w:val="000A7C05"/>
    <w:rsid w:val="000B0549"/>
    <w:rsid w:val="000B0C61"/>
    <w:rsid w:val="000B39D9"/>
    <w:rsid w:val="000B54B6"/>
    <w:rsid w:val="000B5A60"/>
    <w:rsid w:val="000D1921"/>
    <w:rsid w:val="000D24EA"/>
    <w:rsid w:val="000F79A5"/>
    <w:rsid w:val="001074AC"/>
    <w:rsid w:val="0011311F"/>
    <w:rsid w:val="00132487"/>
    <w:rsid w:val="00147720"/>
    <w:rsid w:val="001A51E0"/>
    <w:rsid w:val="001C42B5"/>
    <w:rsid w:val="001D3F3A"/>
    <w:rsid w:val="001E7EF7"/>
    <w:rsid w:val="001F2D18"/>
    <w:rsid w:val="00221F4E"/>
    <w:rsid w:val="002435CF"/>
    <w:rsid w:val="00270775"/>
    <w:rsid w:val="00270AC1"/>
    <w:rsid w:val="0028619D"/>
    <w:rsid w:val="002A32E5"/>
    <w:rsid w:val="002A786B"/>
    <w:rsid w:val="002C55A9"/>
    <w:rsid w:val="002D390B"/>
    <w:rsid w:val="002F2098"/>
    <w:rsid w:val="00316B3B"/>
    <w:rsid w:val="0035264E"/>
    <w:rsid w:val="003A2048"/>
    <w:rsid w:val="003A346A"/>
    <w:rsid w:val="003A4694"/>
    <w:rsid w:val="003B4557"/>
    <w:rsid w:val="003B4CAF"/>
    <w:rsid w:val="003D0A53"/>
    <w:rsid w:val="003D172B"/>
    <w:rsid w:val="003D32EC"/>
    <w:rsid w:val="003D5525"/>
    <w:rsid w:val="003E7350"/>
    <w:rsid w:val="00406239"/>
    <w:rsid w:val="00414A01"/>
    <w:rsid w:val="00431E10"/>
    <w:rsid w:val="00453D2D"/>
    <w:rsid w:val="00460D15"/>
    <w:rsid w:val="00473CE7"/>
    <w:rsid w:val="0047689A"/>
    <w:rsid w:val="0048043F"/>
    <w:rsid w:val="00481343"/>
    <w:rsid w:val="00485D35"/>
    <w:rsid w:val="004A116C"/>
    <w:rsid w:val="004A7FA4"/>
    <w:rsid w:val="004B1FAE"/>
    <w:rsid w:val="004B46AF"/>
    <w:rsid w:val="004D14E8"/>
    <w:rsid w:val="004E610E"/>
    <w:rsid w:val="004F7D0A"/>
    <w:rsid w:val="00504002"/>
    <w:rsid w:val="00504C17"/>
    <w:rsid w:val="00523A3F"/>
    <w:rsid w:val="00531908"/>
    <w:rsid w:val="00535518"/>
    <w:rsid w:val="005477FD"/>
    <w:rsid w:val="00553BC8"/>
    <w:rsid w:val="00560145"/>
    <w:rsid w:val="0056678A"/>
    <w:rsid w:val="005813E6"/>
    <w:rsid w:val="00584DD7"/>
    <w:rsid w:val="005A46DF"/>
    <w:rsid w:val="005A6D17"/>
    <w:rsid w:val="005B1714"/>
    <w:rsid w:val="005B7201"/>
    <w:rsid w:val="005B7E41"/>
    <w:rsid w:val="005E1AD1"/>
    <w:rsid w:val="005E4B78"/>
    <w:rsid w:val="005E5832"/>
    <w:rsid w:val="005F7BEE"/>
    <w:rsid w:val="00613E26"/>
    <w:rsid w:val="0061784E"/>
    <w:rsid w:val="00617FCF"/>
    <w:rsid w:val="006237AA"/>
    <w:rsid w:val="0062486A"/>
    <w:rsid w:val="00636010"/>
    <w:rsid w:val="00646A3A"/>
    <w:rsid w:val="00650FDF"/>
    <w:rsid w:val="00651B3B"/>
    <w:rsid w:val="0065626F"/>
    <w:rsid w:val="00664277"/>
    <w:rsid w:val="00680563"/>
    <w:rsid w:val="006B770F"/>
    <w:rsid w:val="006C0D4A"/>
    <w:rsid w:val="006C6CFE"/>
    <w:rsid w:val="006E0770"/>
    <w:rsid w:val="006E69CF"/>
    <w:rsid w:val="0070155D"/>
    <w:rsid w:val="00712035"/>
    <w:rsid w:val="00724360"/>
    <w:rsid w:val="00736907"/>
    <w:rsid w:val="00737AAF"/>
    <w:rsid w:val="007408BC"/>
    <w:rsid w:val="0074125A"/>
    <w:rsid w:val="00762105"/>
    <w:rsid w:val="0077026B"/>
    <w:rsid w:val="007767CA"/>
    <w:rsid w:val="00781044"/>
    <w:rsid w:val="00796E1F"/>
    <w:rsid w:val="007A5595"/>
    <w:rsid w:val="007A6540"/>
    <w:rsid w:val="007B12F1"/>
    <w:rsid w:val="007C1273"/>
    <w:rsid w:val="007C6954"/>
    <w:rsid w:val="007D4D5B"/>
    <w:rsid w:val="007E1F82"/>
    <w:rsid w:val="007E7BCE"/>
    <w:rsid w:val="007F234B"/>
    <w:rsid w:val="00816BED"/>
    <w:rsid w:val="00820A0E"/>
    <w:rsid w:val="00825B26"/>
    <w:rsid w:val="00833B2C"/>
    <w:rsid w:val="00843256"/>
    <w:rsid w:val="00845C1E"/>
    <w:rsid w:val="00857737"/>
    <w:rsid w:val="00860719"/>
    <w:rsid w:val="00866695"/>
    <w:rsid w:val="00872686"/>
    <w:rsid w:val="00873CAA"/>
    <w:rsid w:val="008B028F"/>
    <w:rsid w:val="008C44B5"/>
    <w:rsid w:val="008F4E33"/>
    <w:rsid w:val="00901207"/>
    <w:rsid w:val="00917D34"/>
    <w:rsid w:val="0092406F"/>
    <w:rsid w:val="00941F2E"/>
    <w:rsid w:val="009437FF"/>
    <w:rsid w:val="00954887"/>
    <w:rsid w:val="00983761"/>
    <w:rsid w:val="009843CB"/>
    <w:rsid w:val="009C4AF3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D7756"/>
    <w:rsid w:val="00AE13E9"/>
    <w:rsid w:val="00AE2246"/>
    <w:rsid w:val="00AE2BE1"/>
    <w:rsid w:val="00AF2DB5"/>
    <w:rsid w:val="00B15BF2"/>
    <w:rsid w:val="00B16F3A"/>
    <w:rsid w:val="00B21D8D"/>
    <w:rsid w:val="00B34119"/>
    <w:rsid w:val="00B56677"/>
    <w:rsid w:val="00B602CA"/>
    <w:rsid w:val="00B71BBF"/>
    <w:rsid w:val="00B9175F"/>
    <w:rsid w:val="00B957AC"/>
    <w:rsid w:val="00BB17AE"/>
    <w:rsid w:val="00BB1FE3"/>
    <w:rsid w:val="00BC5DD6"/>
    <w:rsid w:val="00BD2F1D"/>
    <w:rsid w:val="00BD47F6"/>
    <w:rsid w:val="00BE74BB"/>
    <w:rsid w:val="00BF7750"/>
    <w:rsid w:val="00C00D33"/>
    <w:rsid w:val="00C10F1D"/>
    <w:rsid w:val="00C13E80"/>
    <w:rsid w:val="00C36AFA"/>
    <w:rsid w:val="00C563CC"/>
    <w:rsid w:val="00C57CC2"/>
    <w:rsid w:val="00C73B76"/>
    <w:rsid w:val="00C813D3"/>
    <w:rsid w:val="00C869A4"/>
    <w:rsid w:val="00C92674"/>
    <w:rsid w:val="00C92F8B"/>
    <w:rsid w:val="00C96425"/>
    <w:rsid w:val="00CA2790"/>
    <w:rsid w:val="00CA3119"/>
    <w:rsid w:val="00CB04A4"/>
    <w:rsid w:val="00CC6040"/>
    <w:rsid w:val="00CC6A60"/>
    <w:rsid w:val="00CC6EDE"/>
    <w:rsid w:val="00CD51E5"/>
    <w:rsid w:val="00CE494D"/>
    <w:rsid w:val="00CE64A3"/>
    <w:rsid w:val="00CE797C"/>
    <w:rsid w:val="00D01DED"/>
    <w:rsid w:val="00D02D33"/>
    <w:rsid w:val="00D0621C"/>
    <w:rsid w:val="00D13238"/>
    <w:rsid w:val="00D15FED"/>
    <w:rsid w:val="00D220E7"/>
    <w:rsid w:val="00D24C94"/>
    <w:rsid w:val="00D26435"/>
    <w:rsid w:val="00D276EB"/>
    <w:rsid w:val="00D47D08"/>
    <w:rsid w:val="00D51DDA"/>
    <w:rsid w:val="00D603A8"/>
    <w:rsid w:val="00D85DEE"/>
    <w:rsid w:val="00DB12E3"/>
    <w:rsid w:val="00DF31D9"/>
    <w:rsid w:val="00E067A5"/>
    <w:rsid w:val="00E11812"/>
    <w:rsid w:val="00E14C70"/>
    <w:rsid w:val="00E24CC9"/>
    <w:rsid w:val="00E26EAF"/>
    <w:rsid w:val="00E27C88"/>
    <w:rsid w:val="00E305C5"/>
    <w:rsid w:val="00E37860"/>
    <w:rsid w:val="00E37BA9"/>
    <w:rsid w:val="00E4180C"/>
    <w:rsid w:val="00E43D70"/>
    <w:rsid w:val="00E46FC8"/>
    <w:rsid w:val="00E552C6"/>
    <w:rsid w:val="00E65995"/>
    <w:rsid w:val="00E91AE1"/>
    <w:rsid w:val="00E97111"/>
    <w:rsid w:val="00EC0A27"/>
    <w:rsid w:val="00ED12F6"/>
    <w:rsid w:val="00EE51C9"/>
    <w:rsid w:val="00EE690E"/>
    <w:rsid w:val="00F01CD5"/>
    <w:rsid w:val="00F12D4A"/>
    <w:rsid w:val="00F35208"/>
    <w:rsid w:val="00F362E8"/>
    <w:rsid w:val="00F53762"/>
    <w:rsid w:val="00F700D7"/>
    <w:rsid w:val="00F7716E"/>
    <w:rsid w:val="00F9434B"/>
    <w:rsid w:val="00F96D83"/>
    <w:rsid w:val="00F975B0"/>
    <w:rsid w:val="00F9782E"/>
    <w:rsid w:val="00F97E1B"/>
    <w:rsid w:val="00FA56F4"/>
    <w:rsid w:val="00FB0FEA"/>
    <w:rsid w:val="00FC62CA"/>
    <w:rsid w:val="00FD32C3"/>
    <w:rsid w:val="00FD5BED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E7B906"/>
  <w15:docId w15:val="{9404529F-B01C-483A-9E01-451686C8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99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45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Normal (Web)"/>
    <w:basedOn w:val="a"/>
    <w:uiPriority w:val="99"/>
    <w:unhideWhenUsed/>
    <w:rsid w:val="00547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unhideWhenUsed/>
    <w:rsid w:val="00B16F3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B16F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B16F3A"/>
    <w:rPr>
      <w:vertAlign w:val="superscript"/>
    </w:rPr>
  </w:style>
  <w:style w:type="paragraph" w:styleId="af7">
    <w:name w:val="Body Text"/>
    <w:basedOn w:val="a"/>
    <w:link w:val="af8"/>
    <w:rsid w:val="00AE2BE1"/>
    <w:pPr>
      <w:spacing w:after="0" w:line="36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AE2B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Содержимое таблицы"/>
    <w:basedOn w:val="a"/>
    <w:rsid w:val="00F7716E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Приемная</cp:lastModifiedBy>
  <cp:revision>13</cp:revision>
  <cp:lastPrinted>2025-09-02T07:38:00Z</cp:lastPrinted>
  <dcterms:created xsi:type="dcterms:W3CDTF">2025-09-01T10:30:00Z</dcterms:created>
  <dcterms:modified xsi:type="dcterms:W3CDTF">2025-09-02T07:41:00Z</dcterms:modified>
</cp:coreProperties>
</file>